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650C" w14:textId="77777777" w:rsidR="00251FBA" w:rsidRPr="00212F92" w:rsidRDefault="00D3014B" w:rsidP="0014231D">
      <w:pPr>
        <w:pStyle w:val="Heading2"/>
        <w:spacing w:before="0" w:after="0"/>
        <w:ind w:left="567" w:right="530"/>
        <w:jc w:val="center"/>
        <w:rPr>
          <w:rFonts w:ascii="Calibri" w:hAnsi="Calibri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F7E12CF" wp14:editId="02A47242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866775" cy="666750"/>
            <wp:effectExtent l="0" t="0" r="0" b="0"/>
            <wp:wrapSquare wrapText="bothSides"/>
            <wp:docPr id="125" name="Picture 125" descr="oww_logo_bw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ww_logo_bw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8B" w:rsidRPr="00212F92">
        <w:rPr>
          <w:rFonts w:ascii="Calibri" w:hAnsi="Calibri"/>
          <w:color w:val="000000"/>
          <w:sz w:val="30"/>
          <w:szCs w:val="30"/>
        </w:rPr>
        <w:t>One World Week</w:t>
      </w:r>
      <w:r w:rsidR="00460AC3" w:rsidRPr="00212F92">
        <w:rPr>
          <w:rFonts w:ascii="Calibri" w:hAnsi="Calibri"/>
          <w:color w:val="000000"/>
          <w:sz w:val="30"/>
          <w:szCs w:val="30"/>
        </w:rPr>
        <w:t xml:space="preserve"> 201</w:t>
      </w:r>
      <w:r w:rsidR="005A4811">
        <w:rPr>
          <w:rFonts w:ascii="Calibri" w:hAnsi="Calibri"/>
          <w:color w:val="000000"/>
          <w:sz w:val="30"/>
          <w:szCs w:val="30"/>
        </w:rPr>
        <w:t>8</w:t>
      </w:r>
      <w:r w:rsidR="00251FBA" w:rsidRPr="00212F92">
        <w:rPr>
          <w:rFonts w:ascii="Calibri" w:hAnsi="Calibri"/>
          <w:color w:val="000000"/>
          <w:sz w:val="30"/>
          <w:szCs w:val="30"/>
        </w:rPr>
        <w:t xml:space="preserve"> </w:t>
      </w:r>
      <w:r w:rsidR="00F9678E" w:rsidRPr="00212F92">
        <w:rPr>
          <w:rFonts w:ascii="Calibri" w:hAnsi="Calibri"/>
          <w:color w:val="000000"/>
          <w:sz w:val="30"/>
          <w:szCs w:val="30"/>
        </w:rPr>
        <w:t xml:space="preserve">Organisers’ </w:t>
      </w:r>
      <w:r w:rsidR="00251FBA" w:rsidRPr="00212F92">
        <w:rPr>
          <w:rFonts w:ascii="Calibri" w:hAnsi="Calibri"/>
          <w:color w:val="000000"/>
          <w:sz w:val="30"/>
          <w:szCs w:val="30"/>
        </w:rPr>
        <w:t>Evaluation Form</w:t>
      </w:r>
    </w:p>
    <w:p w14:paraId="6C276FEC" w14:textId="77777777" w:rsidR="007C1D14" w:rsidRDefault="00251FBA" w:rsidP="00D0596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 xml:space="preserve">Please return 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this form by </w:t>
      </w:r>
      <w:r w:rsidR="005C53C8">
        <w:rPr>
          <w:rFonts w:ascii="Calibri" w:hAnsi="Calibri" w:cs="Calibri"/>
          <w:b/>
          <w:color w:val="000000"/>
          <w:sz w:val="22"/>
          <w:szCs w:val="22"/>
        </w:rPr>
        <w:t>10</w:t>
      </w:r>
      <w:r w:rsidR="005A7B89" w:rsidRPr="00827B79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623F1">
        <w:rPr>
          <w:rFonts w:ascii="Calibri" w:hAnsi="Calibri" w:cs="Calibri"/>
          <w:b/>
          <w:color w:val="000000"/>
          <w:sz w:val="22"/>
          <w:szCs w:val="22"/>
        </w:rPr>
        <w:t>Dec</w:t>
      </w:r>
      <w:r w:rsidR="00DF41ED" w:rsidRPr="00827B79">
        <w:rPr>
          <w:rFonts w:ascii="Calibri" w:hAnsi="Calibri" w:cs="Calibri"/>
          <w:b/>
          <w:color w:val="000000"/>
          <w:sz w:val="22"/>
          <w:szCs w:val="22"/>
        </w:rPr>
        <w:t>ember 201</w:t>
      </w:r>
      <w:r w:rsidR="005A4811">
        <w:rPr>
          <w:rFonts w:ascii="Calibri" w:hAnsi="Calibri" w:cs="Calibri"/>
          <w:b/>
          <w:color w:val="000000"/>
          <w:sz w:val="22"/>
          <w:szCs w:val="22"/>
        </w:rPr>
        <w:t>8</w:t>
      </w:r>
      <w:r w:rsidR="00F9678E"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FFDA699" w14:textId="77777777" w:rsidR="00B311BA" w:rsidRPr="008755DA" w:rsidRDefault="00F9678E" w:rsidP="00D05962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>or as soon as possible a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fter your event, 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by </w:t>
      </w:r>
      <w:r w:rsidR="00841B8B" w:rsidRPr="00364724">
        <w:rPr>
          <w:rFonts w:ascii="Calibri" w:hAnsi="Calibri" w:cs="Calibri"/>
          <w:color w:val="000000"/>
          <w:sz w:val="22"/>
          <w:szCs w:val="22"/>
        </w:rPr>
        <w:t>e</w:t>
      </w:r>
      <w:r w:rsidR="007C1D14">
        <w:rPr>
          <w:rFonts w:ascii="Calibri" w:hAnsi="Calibri" w:cs="Calibri"/>
          <w:color w:val="000000"/>
          <w:sz w:val="22"/>
          <w:szCs w:val="22"/>
        </w:rPr>
        <w:t xml:space="preserve">mail to: </w:t>
      </w:r>
      <w:r w:rsidR="00251FBA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hyperlink r:id="rId8" w:history="1">
        <w:r w:rsidR="00251FBA"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oww@oneworldweek.org</w:t>
        </w:r>
      </w:hyperlink>
    </w:p>
    <w:p w14:paraId="00ED0AC9" w14:textId="77777777" w:rsidR="005400B6" w:rsidRPr="006B707A" w:rsidRDefault="005400B6" w:rsidP="00D0596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14:paraId="20C37446" w14:textId="77777777" w:rsidR="006062C9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nk you for 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king the time out to fill in this ev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lu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tion.  </w:t>
      </w:r>
    </w:p>
    <w:p w14:paraId="05505E34" w14:textId="77777777" w:rsidR="007F21D0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This</w:t>
      </w:r>
      <w:r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info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is vit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 for our funding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nd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pl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nning, no 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 xml:space="preserve">tter how big or 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>sm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ll your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One World Week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ctivity</w:t>
      </w:r>
      <w:r w:rsidR="005400B6" w:rsidRPr="00827B79">
        <w:rPr>
          <w:rFonts w:ascii="Calibri" w:hAnsi="Calibri" w:cs="Calibri"/>
          <w:b/>
          <w:color w:val="000000"/>
          <w:sz w:val="22"/>
          <w:szCs w:val="22"/>
        </w:rPr>
        <w:t>!</w:t>
      </w:r>
    </w:p>
    <w:p w14:paraId="773A956A" w14:textId="77777777" w:rsidR="005A7B89" w:rsidRPr="00532437" w:rsidRDefault="005A7B89" w:rsidP="00D05962">
      <w:pPr>
        <w:jc w:val="both"/>
        <w:rPr>
          <w:rFonts w:ascii="Calibri" w:hAnsi="Calibri" w:cs="Calibri"/>
          <w:color w:val="000000"/>
          <w:sz w:val="8"/>
          <w:szCs w:val="8"/>
        </w:rPr>
      </w:pPr>
    </w:p>
    <w:p w14:paraId="1D8305A0" w14:textId="77777777" w:rsidR="00290BC7" w:rsidRPr="008755DA" w:rsidRDefault="00D05962" w:rsidP="00D05962">
      <w:pPr>
        <w:rPr>
          <w:rFonts w:ascii="Calibri" w:hAnsi="Calibri" w:cs="Calibri"/>
          <w:b/>
          <w:color w:val="000000"/>
          <w:sz w:val="26"/>
          <w:szCs w:val="26"/>
        </w:rPr>
      </w:pPr>
      <w:r w:rsidRPr="008755DA">
        <w:rPr>
          <w:rFonts w:ascii="Calibri" w:hAnsi="Calibri" w:cs="Calibri"/>
          <w:b/>
          <w:color w:val="000000"/>
          <w:sz w:val="26"/>
          <w:szCs w:val="26"/>
        </w:rPr>
        <w:t xml:space="preserve">A.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About You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775"/>
      </w:tblGrid>
      <w:tr w:rsidR="006062C9" w:rsidRPr="00BB6498" w14:paraId="15281A2A" w14:textId="77777777" w:rsidTr="00BB6498">
        <w:tc>
          <w:tcPr>
            <w:tcW w:w="4945" w:type="dxa"/>
            <w:shd w:val="clear" w:color="auto" w:fill="auto"/>
          </w:tcPr>
          <w:p w14:paraId="467B7B9B" w14:textId="77777777"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775" w:type="dxa"/>
            <w:shd w:val="clear" w:color="auto" w:fill="auto"/>
          </w:tcPr>
          <w:p w14:paraId="0A41B0CB" w14:textId="77777777"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Town</w:t>
            </w:r>
          </w:p>
        </w:tc>
      </w:tr>
      <w:tr w:rsidR="006062C9" w:rsidRPr="00BB6498" w14:paraId="255ACD52" w14:textId="77777777" w:rsidTr="00BB6498">
        <w:tc>
          <w:tcPr>
            <w:tcW w:w="4945" w:type="dxa"/>
            <w:shd w:val="clear" w:color="auto" w:fill="auto"/>
          </w:tcPr>
          <w:p w14:paraId="3E807C7F" w14:textId="77777777" w:rsidR="006062C9" w:rsidRPr="00BB6498" w:rsidRDefault="004928BE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4775" w:type="dxa"/>
            <w:shd w:val="clear" w:color="auto" w:fill="auto"/>
          </w:tcPr>
          <w:p w14:paraId="6234F9AA" w14:textId="77777777"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Postcode</w:t>
            </w:r>
          </w:p>
        </w:tc>
      </w:tr>
      <w:tr w:rsidR="006062C9" w:rsidRPr="00BB6498" w14:paraId="4F8D6B5D" w14:textId="77777777" w:rsidTr="00BB6498">
        <w:tc>
          <w:tcPr>
            <w:tcW w:w="4945" w:type="dxa"/>
            <w:shd w:val="clear" w:color="auto" w:fill="auto"/>
          </w:tcPr>
          <w:p w14:paraId="27837F1C" w14:textId="77777777"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Em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4775" w:type="dxa"/>
            <w:shd w:val="clear" w:color="auto" w:fill="auto"/>
          </w:tcPr>
          <w:p w14:paraId="7AB0111C" w14:textId="77777777"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Org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nising Committee</w:t>
            </w:r>
          </w:p>
        </w:tc>
      </w:tr>
    </w:tbl>
    <w:p w14:paraId="7F5CA2ED" w14:textId="77777777" w:rsidR="006062C9" w:rsidRPr="00532437" w:rsidRDefault="006062C9" w:rsidP="00BF479B">
      <w:pPr>
        <w:rPr>
          <w:rFonts w:ascii="Calibri" w:hAnsi="Calibri" w:cs="Calibri"/>
          <w:color w:val="000000"/>
          <w:sz w:val="12"/>
          <w:szCs w:val="12"/>
        </w:rPr>
      </w:pPr>
    </w:p>
    <w:p w14:paraId="1FE35DA1" w14:textId="77777777" w:rsidR="00BF479B" w:rsidRPr="00827B79" w:rsidRDefault="00BE46B4" w:rsidP="00BF479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A1.  </w:t>
      </w:r>
      <w:r w:rsidR="00BF479B" w:rsidRPr="00827B79">
        <w:rPr>
          <w:rFonts w:ascii="Calibri" w:hAnsi="Calibri"/>
          <w:color w:val="000000"/>
          <w:sz w:val="22"/>
          <w:szCs w:val="22"/>
        </w:rPr>
        <w:t>In wh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ys do you person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lly benefit from being involved in OWW?</w:t>
      </w:r>
    </w:p>
    <w:p w14:paraId="708BA2F5" w14:textId="77777777" w:rsidR="00BF479B" w:rsidRPr="00827B79" w:rsidRDefault="00D3014B" w:rsidP="00BF479B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0665" wp14:editId="56C24847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497205"/>
                <wp:effectExtent l="7620" t="7620" r="11430" b="9525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630F" w14:textId="77777777" w:rsidR="00BF479B" w:rsidRPr="00C862A0" w:rsidRDefault="00BF479B" w:rsidP="00BF47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0665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0;margin-top:3.35pt;width:486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">
                <v:textbox>
                  <w:txbxContent>
                    <w:p w14:paraId="6A32630F" w14:textId="77777777" w:rsidR="00BF479B" w:rsidRPr="00C862A0" w:rsidRDefault="00BF479B" w:rsidP="00BF47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7770F" w14:textId="77777777"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14:paraId="2B9F3D36" w14:textId="77777777"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14:paraId="16FC1464" w14:textId="77777777" w:rsidR="00BF479B" w:rsidRPr="00532437" w:rsidRDefault="00BF479B" w:rsidP="00D05962">
      <w:pPr>
        <w:rPr>
          <w:rFonts w:ascii="Calibri" w:hAnsi="Calibri" w:cs="Calibri"/>
          <w:color w:val="000000"/>
          <w:sz w:val="12"/>
          <w:szCs w:val="12"/>
        </w:rPr>
      </w:pPr>
    </w:p>
    <w:p w14:paraId="5FA6F6A6" w14:textId="77777777" w:rsidR="00290BC7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Resources</w:t>
      </w:r>
    </w:p>
    <w:p w14:paraId="23513298" w14:textId="77777777" w:rsidR="00532437" w:rsidRPr="00D3014B" w:rsidRDefault="00290BC7" w:rsidP="00D05962">
      <w:pPr>
        <w:pStyle w:val="BodyText"/>
        <w:rPr>
          <w:rFonts w:ascii="Calibri" w:hAnsi="Calibri"/>
          <w:i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B1.  Please let us know what you thought about the OWW resources:</w:t>
      </w:r>
      <w:r w:rsidR="00D3014B">
        <w:rPr>
          <w:rFonts w:ascii="Calibri" w:hAnsi="Calibri"/>
          <w:color w:val="000000"/>
          <w:sz w:val="22"/>
          <w:szCs w:val="22"/>
        </w:rPr>
        <w:t xml:space="preserve"> </w:t>
      </w:r>
      <w:r w:rsidR="00D3014B" w:rsidRPr="00D3014B">
        <w:rPr>
          <w:rFonts w:ascii="Calibri" w:hAnsi="Calibri"/>
          <w:i/>
          <w:color w:val="000000"/>
          <w:sz w:val="22"/>
          <w:szCs w:val="22"/>
        </w:rPr>
        <w:t>(Please add rows if needed)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043"/>
        <w:gridCol w:w="1200"/>
      </w:tblGrid>
      <w:tr w:rsidR="00290BC7" w:rsidRPr="00827B79" w14:paraId="492EA0E7" w14:textId="77777777" w:rsidTr="00532437">
        <w:tc>
          <w:tcPr>
            <w:tcW w:w="3465" w:type="dxa"/>
            <w:vAlign w:val="bottom"/>
          </w:tcPr>
          <w:p w14:paraId="7D0EC775" w14:textId="77777777"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me of Resource</w:t>
            </w:r>
          </w:p>
        </w:tc>
        <w:tc>
          <w:tcPr>
            <w:tcW w:w="5043" w:type="dxa"/>
            <w:vAlign w:val="bottom"/>
          </w:tcPr>
          <w:p w14:paraId="3B06D654" w14:textId="77777777"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1200" w:type="dxa"/>
            <w:vAlign w:val="bottom"/>
          </w:tcPr>
          <w:p w14:paraId="1059340D" w14:textId="77777777"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ting </w:t>
            </w:r>
            <w:r w:rsidR="00F54B52"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/10</w:t>
            </w:r>
          </w:p>
        </w:tc>
      </w:tr>
      <w:tr w:rsidR="00290BC7" w:rsidRPr="00827B79" w14:paraId="192C9025" w14:textId="77777777" w:rsidTr="00532437">
        <w:trPr>
          <w:trHeight w:val="396"/>
        </w:trPr>
        <w:tc>
          <w:tcPr>
            <w:tcW w:w="3465" w:type="dxa"/>
            <w:vAlign w:val="bottom"/>
          </w:tcPr>
          <w:p w14:paraId="1CDF9104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14:paraId="47CB0ACA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14:paraId="5369B409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BC7" w:rsidRPr="00827B79" w14:paraId="4799B33E" w14:textId="77777777" w:rsidTr="00532437">
        <w:trPr>
          <w:trHeight w:val="396"/>
        </w:trPr>
        <w:tc>
          <w:tcPr>
            <w:tcW w:w="3465" w:type="dxa"/>
            <w:vAlign w:val="bottom"/>
          </w:tcPr>
          <w:p w14:paraId="5DA28ADF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14:paraId="3FB66607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14:paraId="5374EC4A" w14:textId="77777777"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E7E1BA0" w14:textId="77777777" w:rsidR="000D06AE" w:rsidRPr="00532437" w:rsidRDefault="000D06AE" w:rsidP="00D05962">
      <w:pPr>
        <w:rPr>
          <w:rFonts w:ascii="Calibri" w:hAnsi="Calibri"/>
          <w:color w:val="000000"/>
          <w:sz w:val="16"/>
          <w:szCs w:val="16"/>
        </w:rPr>
      </w:pPr>
    </w:p>
    <w:p w14:paraId="76F6BB9D" w14:textId="77777777" w:rsidR="005C369F" w:rsidRPr="00827B79" w:rsidRDefault="005F676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B2.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resources other th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n those from OWW did you use (ple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se specify</w:t>
      </w:r>
      <w:r w:rsidR="002276C0" w:rsidRPr="00827B79">
        <w:rPr>
          <w:rFonts w:ascii="Calibri" w:hAnsi="Calibri"/>
          <w:color w:val="000000"/>
          <w:sz w:val="22"/>
          <w:szCs w:val="22"/>
        </w:rPr>
        <w:t xml:space="preserve"> + source where known</w:t>
      </w:r>
      <w:r w:rsidR="005C369F" w:rsidRPr="00827B79">
        <w:rPr>
          <w:rFonts w:ascii="Calibri" w:hAnsi="Calibri"/>
          <w:color w:val="000000"/>
          <w:sz w:val="22"/>
          <w:szCs w:val="22"/>
        </w:rPr>
        <w:t>)</w:t>
      </w:r>
    </w:p>
    <w:p w14:paraId="728864DA" w14:textId="77777777" w:rsidR="00DF41ED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BB8D0" wp14:editId="37CDE86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172200" cy="480695"/>
                <wp:effectExtent l="7620" t="10160" r="11430" b="1397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1E3B" w14:textId="77777777" w:rsidR="00DF41ED" w:rsidRPr="00C862A0" w:rsidRDefault="00DF41ED" w:rsidP="00DF41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B8D0" id="Text Box 119" o:spid="_x0000_s1027" type="#_x0000_t202" style="position:absolute;margin-left:0;margin-top:.25pt;width:486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VdLQIAAFk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">
                <v:textbox>
                  <w:txbxContent>
                    <w:p w14:paraId="24011E3B" w14:textId="77777777" w:rsidR="00DF41ED" w:rsidRPr="00C862A0" w:rsidRDefault="00DF41ED" w:rsidP="00DF41E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1F1E8" w14:textId="77777777" w:rsidR="00290BC7" w:rsidRPr="00212F92" w:rsidRDefault="00290BC7" w:rsidP="00D05962">
      <w:pPr>
        <w:pStyle w:val="BodyText"/>
        <w:rPr>
          <w:rFonts w:ascii="Calibri" w:hAnsi="Calibri"/>
          <w:color w:val="000000"/>
          <w:sz w:val="28"/>
          <w:szCs w:val="28"/>
        </w:rPr>
      </w:pPr>
    </w:p>
    <w:p w14:paraId="7AFA5514" w14:textId="77777777" w:rsidR="000D06AE" w:rsidRDefault="000D06AE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14:paraId="709ECD95" w14:textId="77777777" w:rsidR="00290BC7" w:rsidRPr="00827B79" w:rsidRDefault="005F6766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B3</w:t>
      </w:r>
      <w:r w:rsidR="00290BC7" w:rsidRPr="00827B79">
        <w:rPr>
          <w:rFonts w:ascii="Calibri" w:hAnsi="Calibri"/>
          <w:color w:val="000000"/>
          <w:sz w:val="22"/>
          <w:szCs w:val="22"/>
        </w:rPr>
        <w:t>.  What resources would you welcome for OWW 201</w:t>
      </w:r>
      <w:r w:rsidR="005C53C8">
        <w:rPr>
          <w:rFonts w:ascii="Calibri" w:hAnsi="Calibri"/>
          <w:color w:val="000000"/>
          <w:sz w:val="22"/>
          <w:szCs w:val="22"/>
        </w:rPr>
        <w:t>8</w:t>
      </w:r>
      <w:r w:rsidR="00290BC7" w:rsidRPr="00827B79">
        <w:rPr>
          <w:rFonts w:ascii="Calibri" w:hAnsi="Calibri"/>
          <w:color w:val="000000"/>
          <w:sz w:val="22"/>
          <w:szCs w:val="22"/>
        </w:rPr>
        <w:t>?</w:t>
      </w:r>
    </w:p>
    <w:p w14:paraId="1741CDEF" w14:textId="77777777" w:rsidR="00290BC7" w:rsidRPr="00827B79" w:rsidRDefault="00D3014B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5A173A" wp14:editId="2839FB6A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6096000" cy="442595"/>
                <wp:effectExtent l="7620" t="9525" r="11430" b="508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A87F" w14:textId="77777777" w:rsidR="00290BC7" w:rsidRPr="00C862A0" w:rsidRDefault="00290BC7" w:rsidP="00290BC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173A" id="Text Box 105" o:spid="_x0000_s1028" type="#_x0000_t202" style="position:absolute;margin-left:6pt;margin-top:-.2pt;width:480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">
                <v:textbox>
                  <w:txbxContent>
                    <w:p w14:paraId="21A1A87F" w14:textId="77777777" w:rsidR="00290BC7" w:rsidRPr="00C862A0" w:rsidRDefault="00290BC7" w:rsidP="00290BC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60697" w14:textId="77777777"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14:paraId="7AB7B49B" w14:textId="77777777"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14:paraId="749891C5" w14:textId="77777777" w:rsidR="00290BC7" w:rsidRPr="007E6F08" w:rsidRDefault="00290BC7" w:rsidP="00D05962">
      <w:pPr>
        <w:pStyle w:val="BodyText"/>
        <w:rPr>
          <w:rFonts w:ascii="Calibri" w:hAnsi="Calibri"/>
          <w:color w:val="000000"/>
          <w:sz w:val="8"/>
          <w:szCs w:val="8"/>
        </w:rPr>
      </w:pPr>
    </w:p>
    <w:p w14:paraId="1C1D2F53" w14:textId="77777777" w:rsidR="000D06AE" w:rsidRDefault="000D06AE" w:rsidP="000D06AE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B4.  We </w:t>
      </w:r>
      <w:r w:rsidR="00D3014B">
        <w:rPr>
          <w:rFonts w:ascii="Calibri" w:hAnsi="Calibri"/>
          <w:color w:val="000000"/>
          <w:sz w:val="22"/>
          <w:szCs w:val="22"/>
        </w:rPr>
        <w:t>now use</w:t>
      </w:r>
      <w:r>
        <w:rPr>
          <w:rFonts w:ascii="Calibri" w:hAnsi="Calibri"/>
          <w:color w:val="000000"/>
          <w:sz w:val="22"/>
          <w:szCs w:val="22"/>
        </w:rPr>
        <w:t xml:space="preserve"> the </w:t>
      </w:r>
      <w:r w:rsidRPr="00445C7E">
        <w:rPr>
          <w:rFonts w:ascii="Calibri" w:hAnsi="Calibri"/>
          <w:b/>
          <w:color w:val="000000"/>
          <w:sz w:val="22"/>
          <w:szCs w:val="22"/>
        </w:rPr>
        <w:t>OWW website</w:t>
      </w:r>
      <w:r>
        <w:rPr>
          <w:rFonts w:ascii="Calibri" w:hAnsi="Calibri"/>
          <w:color w:val="000000"/>
          <w:sz w:val="22"/>
          <w:szCs w:val="22"/>
        </w:rPr>
        <w:t xml:space="preserve"> throughout the year to draw attention to </w:t>
      </w:r>
      <w:r w:rsidR="003939DE">
        <w:rPr>
          <w:rFonts w:ascii="Calibri" w:hAnsi="Calibri"/>
          <w:color w:val="000000"/>
          <w:sz w:val="22"/>
          <w:szCs w:val="22"/>
        </w:rPr>
        <w:t xml:space="preserve">national </w:t>
      </w:r>
      <w:r>
        <w:rPr>
          <w:rFonts w:ascii="Calibri" w:hAnsi="Calibri"/>
          <w:color w:val="000000"/>
          <w:sz w:val="22"/>
          <w:szCs w:val="22"/>
        </w:rPr>
        <w:t>partners’ campaigns</w:t>
      </w:r>
      <w:r w:rsidR="00532437">
        <w:rPr>
          <w:rFonts w:ascii="Calibri" w:hAnsi="Calibri"/>
          <w:color w:val="000000"/>
          <w:sz w:val="22"/>
          <w:szCs w:val="22"/>
        </w:rPr>
        <w:t xml:space="preserve"> as well as </w:t>
      </w:r>
      <w:r w:rsidR="003939DE">
        <w:rPr>
          <w:rFonts w:ascii="Calibri" w:hAnsi="Calibri"/>
          <w:color w:val="000000"/>
          <w:sz w:val="22"/>
          <w:szCs w:val="22"/>
        </w:rPr>
        <w:t xml:space="preserve">share resources and </w:t>
      </w:r>
      <w:r w:rsidR="00532437">
        <w:rPr>
          <w:rFonts w:ascii="Calibri" w:hAnsi="Calibri"/>
          <w:color w:val="000000"/>
          <w:sz w:val="22"/>
          <w:szCs w:val="22"/>
        </w:rPr>
        <w:t>highlight local events being organised</w:t>
      </w:r>
      <w:r>
        <w:rPr>
          <w:rFonts w:ascii="Calibri" w:hAnsi="Calibri"/>
          <w:color w:val="000000"/>
          <w:sz w:val="22"/>
          <w:szCs w:val="22"/>
        </w:rPr>
        <w:t xml:space="preserve">.  Have you </w:t>
      </w:r>
      <w:r w:rsidR="003939DE">
        <w:rPr>
          <w:rFonts w:ascii="Calibri" w:hAnsi="Calibri"/>
          <w:b/>
          <w:color w:val="000000"/>
          <w:sz w:val="22"/>
          <w:szCs w:val="22"/>
        </w:rPr>
        <w:t>visited it</w:t>
      </w:r>
      <w:r w:rsidR="003939DE" w:rsidRPr="003939DE">
        <w:rPr>
          <w:rFonts w:ascii="Calibri" w:hAnsi="Calibri"/>
          <w:b/>
          <w:color w:val="000000"/>
          <w:sz w:val="22"/>
          <w:szCs w:val="22"/>
        </w:rPr>
        <w:t xml:space="preserve"> …?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203"/>
        <w:gridCol w:w="73"/>
        <w:gridCol w:w="1418"/>
        <w:gridCol w:w="1417"/>
        <w:gridCol w:w="1134"/>
        <w:gridCol w:w="1559"/>
        <w:gridCol w:w="1095"/>
      </w:tblGrid>
      <w:tr w:rsidR="003939DE" w:rsidRPr="00827B79" w14:paraId="049A3ECD" w14:textId="77777777" w:rsidTr="003939DE">
        <w:tc>
          <w:tcPr>
            <w:tcW w:w="959" w:type="dxa"/>
            <w:vAlign w:val="bottom"/>
          </w:tcPr>
          <w:p w14:paraId="26AD4744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Once or twice</w:t>
            </w:r>
          </w:p>
        </w:tc>
        <w:tc>
          <w:tcPr>
            <w:tcW w:w="850" w:type="dxa"/>
            <w:vAlign w:val="bottom"/>
          </w:tcPr>
          <w:p w14:paraId="6093B373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More often</w:t>
            </w:r>
          </w:p>
        </w:tc>
        <w:tc>
          <w:tcPr>
            <w:tcW w:w="1276" w:type="dxa"/>
            <w:gridSpan w:val="2"/>
            <w:vAlign w:val="bottom"/>
          </w:tcPr>
          <w:p w14:paraId="1D582203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add your event</w:t>
            </w:r>
          </w:p>
        </w:tc>
        <w:tc>
          <w:tcPr>
            <w:tcW w:w="1418" w:type="dxa"/>
            <w:vAlign w:val="bottom"/>
          </w:tcPr>
          <w:p w14:paraId="591DA1C2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discover events</w:t>
            </w:r>
          </w:p>
        </w:tc>
        <w:tc>
          <w:tcPr>
            <w:tcW w:w="1417" w:type="dxa"/>
            <w:vAlign w:val="bottom"/>
          </w:tcPr>
          <w:p w14:paraId="60D3730E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After a newsletter</w:t>
            </w:r>
          </w:p>
        </w:tc>
        <w:tc>
          <w:tcPr>
            <w:tcW w:w="1134" w:type="dxa"/>
            <w:vAlign w:val="bottom"/>
          </w:tcPr>
          <w:p w14:paraId="2AF1C949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find resources</w:t>
            </w:r>
          </w:p>
        </w:tc>
        <w:tc>
          <w:tcPr>
            <w:tcW w:w="1559" w:type="dxa"/>
            <w:vAlign w:val="bottom"/>
          </w:tcPr>
          <w:p w14:paraId="18C3D043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For campaign news</w:t>
            </w:r>
          </w:p>
        </w:tc>
        <w:tc>
          <w:tcPr>
            <w:tcW w:w="1095" w:type="dxa"/>
            <w:vAlign w:val="bottom"/>
          </w:tcPr>
          <w:p w14:paraId="2B194C8B" w14:textId="77777777"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Not at all</w:t>
            </w:r>
          </w:p>
        </w:tc>
      </w:tr>
      <w:tr w:rsidR="003939DE" w:rsidRPr="00827B79" w14:paraId="0F90AF75" w14:textId="77777777" w:rsidTr="003939DE">
        <w:trPr>
          <w:trHeight w:val="396"/>
        </w:trPr>
        <w:tc>
          <w:tcPr>
            <w:tcW w:w="959" w:type="dxa"/>
          </w:tcPr>
          <w:p w14:paraId="2C67EAD5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A8B53D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83DA00E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</w:tcPr>
          <w:p w14:paraId="7F320A14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B9AF08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C92DC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ACA4E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BCFD7A6" w14:textId="77777777"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CA7DF2A" w14:textId="77777777" w:rsidR="000D06AE" w:rsidRPr="006D3E58" w:rsidRDefault="000D06AE" w:rsidP="00D05962">
      <w:pPr>
        <w:rPr>
          <w:rFonts w:ascii="Calibri" w:hAnsi="Calibri" w:cs="Calibri"/>
          <w:color w:val="000000"/>
          <w:sz w:val="16"/>
          <w:szCs w:val="16"/>
        </w:rPr>
      </w:pPr>
    </w:p>
    <w:p w14:paraId="0F2928ED" w14:textId="77777777" w:rsidR="004D3C46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C  </w:t>
      </w:r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Event Org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nis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tion</w:t>
      </w:r>
    </w:p>
    <w:p w14:paraId="3913B755" w14:textId="77777777"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1. </w:t>
      </w:r>
      <w:r w:rsidR="00D05962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4D3C46" w:rsidRPr="00827B79">
        <w:rPr>
          <w:rFonts w:ascii="Calibri" w:hAnsi="Calibri"/>
          <w:color w:val="000000"/>
          <w:sz w:val="22"/>
          <w:szCs w:val="22"/>
        </w:rPr>
        <w:t>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ny events did you hold? </w:t>
      </w:r>
      <w:bookmarkStart w:id="0" w:name="Text2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0"/>
    </w:p>
    <w:p w14:paraId="446D0A4D" w14:textId="77777777" w:rsidR="004D3C46" w:rsidRPr="007E6F08" w:rsidRDefault="004D3C46" w:rsidP="00D05962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14:paraId="2630FE52" w14:textId="77777777"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>2.  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ny people were involved in pl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nning or running the events?  </w:t>
      </w:r>
      <w:bookmarkStart w:id="1" w:name="Text3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1"/>
    </w:p>
    <w:p w14:paraId="40995B2B" w14:textId="77777777" w:rsidR="004D3C46" w:rsidRPr="007E6F08" w:rsidRDefault="004D3C46" w:rsidP="007E6F08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14:paraId="564B501E" w14:textId="77777777" w:rsidR="004D3C46" w:rsidRPr="00827B79" w:rsidRDefault="000C663F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3.  </w:t>
      </w:r>
      <w:r w:rsidR="005F6766" w:rsidRPr="00827B79">
        <w:rPr>
          <w:rFonts w:ascii="Calibri" w:hAnsi="Calibri"/>
          <w:color w:val="000000"/>
          <w:sz w:val="22"/>
          <w:szCs w:val="22"/>
        </w:rPr>
        <w:t>It is import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nt for us to know 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bout the </w:t>
      </w:r>
      <w:r w:rsidR="007E6F08" w:rsidRPr="007E6F08">
        <w:rPr>
          <w:rFonts w:ascii="Calibri" w:hAnsi="Calibri"/>
          <w:b/>
          <w:color w:val="000000"/>
          <w:sz w:val="22"/>
          <w:szCs w:val="22"/>
        </w:rPr>
        <w:t>DIVERSITY</w:t>
      </w:r>
      <w:r w:rsidR="005F6766" w:rsidRPr="007E6F0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6766" w:rsidRPr="00827B79">
        <w:rPr>
          <w:rFonts w:ascii="Calibri" w:hAnsi="Calibri"/>
          <w:color w:val="000000"/>
          <w:sz w:val="22"/>
          <w:szCs w:val="22"/>
        </w:rPr>
        <w:t xml:space="preserve">of the </w:t>
      </w:r>
      <w:r w:rsidR="007E6F08">
        <w:rPr>
          <w:rFonts w:ascii="Calibri" w:hAnsi="Calibri"/>
          <w:b/>
          <w:color w:val="000000"/>
          <w:sz w:val="22"/>
          <w:szCs w:val="22"/>
          <w:u w:val="single"/>
        </w:rPr>
        <w:t>PLANNING TEAMS</w:t>
      </w:r>
      <w:r w:rsidR="005F6766" w:rsidRPr="00827B79">
        <w:rPr>
          <w:rFonts w:ascii="Calibri" w:hAnsi="Calibri"/>
          <w:color w:val="000000"/>
          <w:sz w:val="22"/>
          <w:szCs w:val="22"/>
        </w:rPr>
        <w:t>.  Were they mostly</w:t>
      </w:r>
      <w:r w:rsidR="006B707A">
        <w:rPr>
          <w:rFonts w:ascii="Calibri" w:hAnsi="Calibri"/>
          <w:color w:val="000000"/>
          <w:sz w:val="22"/>
          <w:szCs w:val="22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0"/>
        <w:gridCol w:w="4981"/>
        <w:gridCol w:w="240"/>
        <w:gridCol w:w="2569"/>
        <w:gridCol w:w="240"/>
      </w:tblGrid>
      <w:tr w:rsidR="00D05962" w:rsidRPr="00827B79" w14:paraId="62B46F88" w14:textId="77777777">
        <w:trPr>
          <w:trHeight w:val="346"/>
        </w:trPr>
        <w:tc>
          <w:tcPr>
            <w:tcW w:w="1320" w:type="dxa"/>
          </w:tcPr>
          <w:p w14:paraId="224D8463" w14:textId="77777777" w:rsidR="000C663F" w:rsidRPr="00827B79" w:rsidRDefault="00D05962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>f no f</w:t>
            </w:r>
            <w:smartTag w:uri="urn:schemas-microsoft-com:office:smarttags" w:element="PersonName">
              <w:r w:rsidR="000C663F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ith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2DC9C9D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14:paraId="3470F3ED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(</w:t>
            </w:r>
            <w:r w:rsidR="007E6F08"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please say </w:t>
            </w:r>
            <w:r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>which</w:t>
            </w:r>
            <w:r w:rsidR="00D05962"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denomination</w:t>
            </w:r>
            <w:r w:rsidR="00A25028"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>/s</w:t>
            </w:r>
            <w:r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>?)</w:t>
            </w:r>
          </w:p>
          <w:p w14:paraId="6C4A8A1C" w14:textId="77777777" w:rsidR="00A25028" w:rsidRPr="00827B79" w:rsidRDefault="00A25028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2A14B29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14:paraId="00CD2875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995CBB3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5962" w:rsidRPr="00827B79" w14:paraId="3E794B9A" w14:textId="77777777">
        <w:trPr>
          <w:trHeight w:val="346"/>
        </w:trPr>
        <w:tc>
          <w:tcPr>
            <w:tcW w:w="1320" w:type="dxa"/>
          </w:tcPr>
          <w:p w14:paraId="3F279584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across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ges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C9FAC03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14:paraId="4496DEBC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one ethnicity (</w:t>
            </w:r>
            <w:r w:rsidRPr="005C53C8">
              <w:rPr>
                <w:rFonts w:ascii="Calibri" w:hAnsi="Calibri"/>
                <w:b/>
                <w:color w:val="000000"/>
                <w:sz w:val="22"/>
                <w:szCs w:val="22"/>
              </w:rPr>
              <w:t>which?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10021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AEB9EA6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14:paraId="6C3223AA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ethnic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ity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A8F172F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E563181" w14:textId="77777777" w:rsidR="000C663F" w:rsidRPr="00445C7E" w:rsidRDefault="000C663F" w:rsidP="00D05962">
      <w:pPr>
        <w:rPr>
          <w:rFonts w:ascii="Calibri" w:hAnsi="Calibri"/>
          <w:color w:val="000000"/>
          <w:sz w:val="8"/>
          <w:szCs w:val="8"/>
        </w:rPr>
      </w:pPr>
    </w:p>
    <w:p w14:paraId="5BB6048B" w14:textId="77777777" w:rsidR="004D3C46" w:rsidRPr="00827B79" w:rsidRDefault="00D05962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C4.  </w:t>
      </w:r>
      <w:r w:rsidR="004D3C46" w:rsidRPr="00827B79">
        <w:rPr>
          <w:rFonts w:ascii="Calibri" w:hAnsi="Calibri"/>
          <w:color w:val="000000"/>
          <w:sz w:val="22"/>
          <w:szCs w:val="22"/>
        </w:rPr>
        <w:t>List the org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nis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tions</w:t>
      </w:r>
      <w:r w:rsidR="00641CD6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2276C0" w:rsidRPr="00827B79">
        <w:rPr>
          <w:rFonts w:ascii="Calibri" w:hAnsi="Calibri"/>
          <w:color w:val="000000"/>
          <w:sz w:val="22"/>
          <w:szCs w:val="22"/>
        </w:rPr>
        <w:t>th</w:t>
      </w:r>
      <w:smartTag w:uri="urn:schemas-microsoft-com:office:smarttags" w:element="PersonName">
        <w:r w:rsidR="002276C0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276C0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4D3C46" w:rsidRPr="00827B79">
        <w:rPr>
          <w:rFonts w:ascii="Calibri" w:hAnsi="Calibri"/>
          <w:color w:val="000000"/>
          <w:sz w:val="22"/>
          <w:szCs w:val="22"/>
        </w:rPr>
        <w:t>were involved or 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ted in some w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y</w:t>
      </w:r>
    </w:p>
    <w:p w14:paraId="70D92ACD" w14:textId="77777777" w:rsidR="000C663F" w:rsidRPr="00827B79" w:rsidRDefault="00D3014B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EE859" wp14:editId="60D48C2D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6096000" cy="323850"/>
                <wp:effectExtent l="7620" t="9525" r="11430" b="9525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4051" w14:textId="77777777" w:rsidR="00C6081C" w:rsidRDefault="00C6081C"/>
                          <w:p w14:paraId="48884522" w14:textId="77777777" w:rsidR="00D05962" w:rsidRDefault="00D05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859" id="Text Box 122" o:spid="_x0000_s1029" type="#_x0000_t202" style="position:absolute;left:0;text-align:left;margin-left:6pt;margin-top:3.25pt;width:48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">
                <v:textbox>
                  <w:txbxContent>
                    <w:p w14:paraId="45B84051" w14:textId="77777777" w:rsidR="00C6081C" w:rsidRDefault="00C6081C"/>
                    <w:p w14:paraId="48884522" w14:textId="77777777" w:rsidR="00D05962" w:rsidRDefault="00D05962"/>
                  </w:txbxContent>
                </v:textbox>
              </v:shape>
            </w:pict>
          </mc:Fallback>
        </mc:AlternateContent>
      </w:r>
    </w:p>
    <w:p w14:paraId="564BE04D" w14:textId="77777777" w:rsidR="000A432C" w:rsidRPr="00827B79" w:rsidRDefault="000A432C" w:rsidP="00D05962">
      <w:pPr>
        <w:pStyle w:val="ListParagraph"/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37E8BE1E" w14:textId="77777777" w:rsidR="003374E3" w:rsidRPr="009D53E6" w:rsidRDefault="006D3E58" w:rsidP="009D53E6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br w:type="page"/>
      </w:r>
      <w:r w:rsidR="009D53E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D  </w:t>
      </w:r>
      <w:r w:rsidR="003374E3" w:rsidRPr="009D53E6">
        <w:rPr>
          <w:rFonts w:ascii="Calibri" w:hAnsi="Calibri" w:cs="Calibri"/>
          <w:b/>
          <w:color w:val="000000"/>
          <w:sz w:val="26"/>
          <w:szCs w:val="26"/>
        </w:rPr>
        <w:t>Event statistics</w:t>
      </w:r>
      <w:r w:rsidR="00E41037" w:rsidRPr="009D53E6">
        <w:rPr>
          <w:rFonts w:ascii="Calibri" w:hAnsi="Calibri" w:cs="Calibri"/>
          <w:b/>
          <w:color w:val="000000"/>
          <w:sz w:val="26"/>
          <w:szCs w:val="26"/>
        </w:rPr>
        <w:t xml:space="preserve"> – </w:t>
      </w:r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PLEASE COMPLETE A </w:t>
      </w:r>
      <w:smartTag w:uri="urn:schemas-microsoft-com:office:smarttags" w:element="stockticker">
        <w:r w:rsidR="000C663F" w:rsidRPr="009D53E6">
          <w:rPr>
            <w:rFonts w:ascii="Calibri" w:hAnsi="Calibri" w:cs="Calibri"/>
            <w:b/>
            <w:color w:val="000000"/>
            <w:sz w:val="26"/>
            <w:szCs w:val="26"/>
          </w:rPr>
          <w:t>COPY</w:t>
        </w:r>
      </w:smartTag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 OF THIS SECTION FOR </w:t>
      </w:r>
      <w:r w:rsidR="000C663F" w:rsidRPr="009F6DB1">
        <w:rPr>
          <w:rFonts w:ascii="Calibri" w:hAnsi="Calibri" w:cs="Calibri"/>
          <w:b/>
          <w:color w:val="000000"/>
          <w:sz w:val="26"/>
          <w:szCs w:val="26"/>
          <w:u w:val="single"/>
        </w:rPr>
        <w:t>EA</w:t>
      </w:r>
      <w:r w:rsidR="00B658EE" w:rsidRPr="009F6DB1"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CH </w:t>
      </w:r>
      <w:r w:rsidR="00B658EE">
        <w:rPr>
          <w:rFonts w:ascii="Calibri" w:hAnsi="Calibri" w:cs="Calibri"/>
          <w:b/>
          <w:color w:val="000000"/>
          <w:sz w:val="26"/>
          <w:szCs w:val="26"/>
        </w:rPr>
        <w:t>EVENT HELD (stating where each event was held)</w:t>
      </w:r>
    </w:p>
    <w:p w14:paraId="76D25E0F" w14:textId="77777777" w:rsidR="004820A5" w:rsidRPr="000211DB" w:rsidRDefault="004820A5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  <w:bookmarkStart w:id="2" w:name="_GoBack"/>
      <w:bookmarkEnd w:id="2"/>
    </w:p>
    <w:p w14:paraId="7F6F6B7E" w14:textId="77777777" w:rsidR="008521D5" w:rsidRPr="00827B79" w:rsidRDefault="007C586D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E41037" w:rsidRPr="00827B79">
        <w:rPr>
          <w:rFonts w:ascii="Calibri" w:hAnsi="Calibri"/>
          <w:color w:val="000000"/>
          <w:sz w:val="22"/>
          <w:szCs w:val="22"/>
        </w:rPr>
        <w:t>1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521D5" w:rsidRPr="00827B79">
        <w:rPr>
          <w:rFonts w:ascii="Calibri" w:hAnsi="Calibri"/>
          <w:color w:val="000000"/>
          <w:sz w:val="22"/>
          <w:szCs w:val="22"/>
        </w:rPr>
        <w:t>W</w:t>
      </w:r>
      <w:r w:rsidR="009E5868" w:rsidRPr="00827B79">
        <w:rPr>
          <w:rFonts w:ascii="Calibri" w:hAnsi="Calibri"/>
          <w:color w:val="000000"/>
          <w:sz w:val="22"/>
          <w:szCs w:val="22"/>
        </w:rPr>
        <w:t>h</w:t>
      </w:r>
      <w:smartTag w:uri="urn:schemas-microsoft-com:office:smarttags" w:element="PersonName">
        <w:r w:rsidR="009E5868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9E5868" w:rsidRPr="00827B79">
        <w:rPr>
          <w:rFonts w:ascii="Calibri" w:hAnsi="Calibri"/>
          <w:color w:val="000000"/>
          <w:sz w:val="22"/>
          <w:szCs w:val="22"/>
        </w:rPr>
        <w:t>t type of event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 took pl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ce? (Ple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se tick</w:t>
      </w:r>
      <w:r w:rsidR="00046962" w:rsidRPr="00827B79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ll th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 xml:space="preserve">t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pply</w:t>
      </w:r>
      <w:r w:rsidR="008521D5" w:rsidRPr="00827B79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811"/>
        <w:gridCol w:w="360"/>
        <w:gridCol w:w="2400"/>
        <w:gridCol w:w="360"/>
        <w:gridCol w:w="2280"/>
        <w:gridCol w:w="370"/>
      </w:tblGrid>
      <w:tr w:rsidR="007C586D" w:rsidRPr="00827B79" w14:paraId="21C4BF2E" w14:textId="77777777">
        <w:trPr>
          <w:trHeight w:val="378"/>
        </w:trPr>
        <w:tc>
          <w:tcPr>
            <w:tcW w:w="1349" w:type="dxa"/>
          </w:tcPr>
          <w:p w14:paraId="707BBF53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5667CB69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14:paraId="66F36983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School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323B5C9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2C01A8C7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Religious service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6B49C14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69D49789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BC64EAB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586D" w:rsidRPr="00827B79" w14:paraId="5471054D" w14:textId="77777777">
        <w:trPr>
          <w:trHeight w:val="378"/>
        </w:trPr>
        <w:tc>
          <w:tcPr>
            <w:tcW w:w="1349" w:type="dxa"/>
          </w:tcPr>
          <w:p w14:paraId="13E6FF03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Film</w:t>
            </w:r>
            <w:r w:rsidR="00F7363B" w:rsidRPr="00827B79">
              <w:rPr>
                <w:rFonts w:ascii="Calibri" w:hAnsi="Calibri"/>
                <w:color w:val="000000"/>
                <w:sz w:val="22"/>
                <w:szCs w:val="22"/>
              </w:rPr>
              <w:t>/slides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1FD1CB84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14:paraId="4E794DFC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Women’s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EB19DE2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1F0298B5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Coffee morning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1A914AC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0E8AD7D0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lk/discussion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F860B6B" w14:textId="77777777"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 w14:paraId="1BB3860E" w14:textId="77777777">
        <w:trPr>
          <w:trHeight w:val="378"/>
        </w:trPr>
        <w:tc>
          <w:tcPr>
            <w:tcW w:w="1349" w:type="dxa"/>
          </w:tcPr>
          <w:p w14:paraId="0EE53783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0A8F5C95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14:paraId="38DF7840" w14:textId="77777777"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Sporting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0150AF6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725265CB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Children’s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E180246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5A1C1610" w14:textId="77777777"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Youth (&gt;11)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02874D77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 w14:paraId="14E7D506" w14:textId="77777777">
        <w:trPr>
          <w:trHeight w:val="378"/>
        </w:trPr>
        <w:tc>
          <w:tcPr>
            <w:tcW w:w="1349" w:type="dxa"/>
          </w:tcPr>
          <w:p w14:paraId="512A86ED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ir/fete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678719A5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14:paraId="44EFD031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Liter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ry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F12CE4E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4F814C65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Concert/perform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E5C922A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30601612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13B8EF2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 w14:paraId="0B007DB4" w14:textId="77777777">
        <w:trPr>
          <w:trHeight w:val="378"/>
        </w:trPr>
        <w:tc>
          <w:tcPr>
            <w:tcW w:w="1349" w:type="dxa"/>
            <w:tcBorders>
              <w:bottom w:val="single" w:sz="4" w:space="0" w:color="auto"/>
            </w:tcBorders>
          </w:tcPr>
          <w:p w14:paraId="1CE40B71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Arts/cr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</w:tcPr>
          <w:p w14:paraId="7397B3BB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  <w:bottom w:val="single" w:sz="4" w:space="0" w:color="auto"/>
            </w:tcBorders>
          </w:tcPr>
          <w:p w14:paraId="1DD70A4B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Hospit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DB28E60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260CDC62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Uni/college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66F5778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087B7575" w14:textId="77777777"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Community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0355BB56" w14:textId="77777777"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14:paraId="5EB1A6BA" w14:textId="77777777" w:rsidTr="00E107A3">
        <w:trPr>
          <w:trHeight w:val="378"/>
        </w:trPr>
        <w:tc>
          <w:tcPr>
            <w:tcW w:w="3480" w:type="dxa"/>
            <w:gridSpan w:val="3"/>
            <w:tcBorders>
              <w:right w:val="single" w:sz="4" w:space="0" w:color="auto"/>
            </w:tcBorders>
          </w:tcPr>
          <w:p w14:paraId="2CE3235B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sed on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regul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14:paraId="20D0200B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14:paraId="6B6A127F" w14:textId="77777777"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Campaign issues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547D6F" w14:textId="77777777"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14:paraId="475CE95C" w14:textId="77777777" w:rsidR="00E107A3" w:rsidRPr="00827B79" w:rsidRDefault="00E107A3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Other (ple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se specify)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27146B0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05610C6" w14:textId="77777777" w:rsidR="00DA4153" w:rsidRPr="000211DB" w:rsidRDefault="00DA4153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60CE68A6" w14:textId="77777777" w:rsidR="005C369F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0C663F" w:rsidRPr="00827B79">
        <w:rPr>
          <w:rFonts w:ascii="Calibri" w:hAnsi="Calibri"/>
          <w:color w:val="000000"/>
          <w:sz w:val="22"/>
          <w:szCs w:val="22"/>
        </w:rPr>
        <w:t xml:space="preserve">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 speci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 xml:space="preserve">l (its </w:t>
      </w:r>
      <w:smartTag w:uri="urn:schemas-microsoft-com:office:smarttags" w:element="City">
        <w:smartTag w:uri="urn:schemas-microsoft-com:office:smarttags" w:element="place">
          <w:r w:rsidR="005C369F" w:rsidRPr="00827B79">
            <w:rPr>
              <w:rFonts w:ascii="Calibri" w:hAnsi="Calibri"/>
              <w:color w:val="000000"/>
              <w:sz w:val="22"/>
              <w:szCs w:val="22"/>
            </w:rPr>
            <w:t>high point</w:t>
          </w:r>
        </w:smartTag>
      </w:smartTag>
      <w:r w:rsidR="004820A5">
        <w:rPr>
          <w:rFonts w:ascii="Calibri" w:hAnsi="Calibri"/>
          <w:color w:val="000000"/>
          <w:sz w:val="22"/>
          <w:szCs w:val="22"/>
        </w:rPr>
        <w:t>)?</w:t>
      </w:r>
    </w:p>
    <w:p w14:paraId="699197A5" w14:textId="77777777" w:rsidR="003235A8" w:rsidRPr="00827B79" w:rsidRDefault="00D3014B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7F20" wp14:editId="41A3D43A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5867400" cy="251460"/>
                <wp:effectExtent l="7620" t="6985" r="11430" b="8255"/>
                <wp:wrapNone/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49C9" w14:textId="77777777" w:rsidR="003235A8" w:rsidRDefault="00323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7F20" id="Text Box 128" o:spid="_x0000_s1030" type="#_x0000_t202" style="position:absolute;margin-left:6pt;margin-top:5.2pt;width:4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wLwIAAFkEAAAOAAAAZHJzL2Uyb0RvYy54bWysVNtu2zAMfR+wfxD0vtjxnD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">
                <v:textbox>
                  <w:txbxContent>
                    <w:p w14:paraId="22A549C9" w14:textId="77777777" w:rsidR="003235A8" w:rsidRDefault="003235A8"/>
                  </w:txbxContent>
                </v:textbox>
              </v:shape>
            </w:pict>
          </mc:Fallback>
        </mc:AlternateContent>
      </w:r>
    </w:p>
    <w:p w14:paraId="11739200" w14:textId="77777777" w:rsidR="003235A8" w:rsidRPr="00827B79" w:rsidRDefault="003235A8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14:paraId="19B4C38C" w14:textId="77777777" w:rsidR="003235A8" w:rsidRPr="003A4429" w:rsidRDefault="003235A8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46BE9884" w14:textId="77777777" w:rsidR="008521D5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D3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0C5FF7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>t glob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0C5FF7" w:rsidRPr="00827B79">
        <w:rPr>
          <w:rFonts w:ascii="Calibri" w:hAnsi="Calibri"/>
          <w:color w:val="000000"/>
          <w:sz w:val="22"/>
          <w:szCs w:val="22"/>
        </w:rPr>
        <w:t>develo</w:t>
      </w:r>
      <w:r w:rsidR="00D745F2" w:rsidRPr="00827B79">
        <w:rPr>
          <w:rFonts w:ascii="Calibri" w:hAnsi="Calibri"/>
          <w:color w:val="000000"/>
          <w:sz w:val="22"/>
          <w:szCs w:val="22"/>
        </w:rPr>
        <w:t>pment issues were r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 xml:space="preserve">ised 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>t this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2002"/>
        <w:gridCol w:w="236"/>
        <w:gridCol w:w="2273"/>
        <w:gridCol w:w="327"/>
        <w:gridCol w:w="2680"/>
        <w:gridCol w:w="370"/>
      </w:tblGrid>
      <w:tr w:rsidR="00C42C92" w:rsidRPr="00827B79" w14:paraId="154EF973" w14:textId="77777777" w:rsidTr="003A4429">
        <w:trPr>
          <w:trHeight w:val="378"/>
        </w:trPr>
        <w:tc>
          <w:tcPr>
            <w:tcW w:w="1349" w:type="dxa"/>
          </w:tcPr>
          <w:p w14:paraId="18EDE4CF" w14:textId="77777777" w:rsidR="00C42C92" w:rsidRPr="00827B79" w:rsidRDefault="005C53C8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C42C92" w:rsidRPr="00827B79">
              <w:rPr>
                <w:rFonts w:ascii="Calibri" w:hAnsi="Calibri"/>
                <w:color w:val="000000"/>
                <w:sz w:val="22"/>
                <w:szCs w:val="22"/>
              </w:rPr>
              <w:t>DGs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796F9F67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14:paraId="4A433A30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 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01C2260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14:paraId="225F75AC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Clim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te ch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nge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4332152F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14:paraId="736393C6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Glob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interdependence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E28FBC1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14:paraId="5E66061A" w14:textId="77777777" w:rsidTr="003A4429">
        <w:trPr>
          <w:trHeight w:val="378"/>
        </w:trPr>
        <w:tc>
          <w:tcPr>
            <w:tcW w:w="1349" w:type="dxa"/>
          </w:tcPr>
          <w:p w14:paraId="11C47E8E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Conflict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3A37D5E4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14:paraId="0B157089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Migration</w:t>
            </w:r>
            <w:r w:rsidR="008760C5">
              <w:rPr>
                <w:rFonts w:ascii="Calibri" w:hAnsi="Calibri"/>
                <w:color w:val="000000"/>
                <w:sz w:val="22"/>
                <w:szCs w:val="22"/>
              </w:rPr>
              <w:t>/Refugees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08AF00A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14:paraId="7D279947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Intercultur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di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logue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3303D57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14:paraId="1CAE18E3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Roles individu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ls c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pl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DFD6DB1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14:paraId="20EB8981" w14:textId="77777777" w:rsidTr="003A4429">
        <w:trPr>
          <w:trHeight w:val="378"/>
        </w:trPr>
        <w:tc>
          <w:tcPr>
            <w:tcW w:w="1349" w:type="dxa"/>
          </w:tcPr>
          <w:p w14:paraId="0B04F561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58464D39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14:paraId="1C0D6C62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A03BBED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14:paraId="0C4D4227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Poverty reduction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0AEF777C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14:paraId="1FC7950F" w14:textId="77777777" w:rsidR="00C42C92" w:rsidRPr="00827B79" w:rsidRDefault="002D4A7C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Sust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bility 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6AE1F17" w14:textId="77777777"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14:paraId="2E2C9C1B" w14:textId="77777777" w:rsidTr="003A4429">
        <w:trPr>
          <w:trHeight w:val="378"/>
        </w:trPr>
        <w:tc>
          <w:tcPr>
            <w:tcW w:w="1349" w:type="dxa"/>
          </w:tcPr>
          <w:p w14:paraId="0706CCAB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14:paraId="2AE67571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14:paraId="6634482A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Hum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rights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14:paraId="7EC16479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14:paraId="5C386167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79FD9889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14:paraId="10D1C419" w14:textId="77777777" w:rsidR="00E107A3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money ethically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A5C9E2A" w14:textId="77777777"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4429" w:rsidRPr="00827B79" w14:paraId="6B237917" w14:textId="77777777" w:rsidTr="003A4429">
        <w:trPr>
          <w:trHeight w:val="378"/>
        </w:trPr>
        <w:tc>
          <w:tcPr>
            <w:tcW w:w="3600" w:type="dxa"/>
            <w:gridSpan w:val="3"/>
          </w:tcPr>
          <w:p w14:paraId="006D9267" w14:textId="77777777"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Reducing  wastefulness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6961DB0" w14:textId="77777777" w:rsidR="003A4429" w:rsidRPr="00827B79" w:rsidRDefault="003A4429" w:rsidP="003A4429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14:paraId="47FD991E" w14:textId="77777777"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429">
              <w:rPr>
                <w:rFonts w:ascii="Calibri" w:hAnsi="Calibri"/>
                <w:color w:val="000000"/>
                <w:sz w:val="22"/>
                <w:szCs w:val="22"/>
              </w:rPr>
              <w:t>Other (please specify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6E7F15D" w14:textId="77777777" w:rsidR="003A4429" w:rsidRPr="00827B79" w:rsidRDefault="003A4429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AE94E4E" w14:textId="77777777" w:rsidR="00630E6B" w:rsidRPr="00F33872" w:rsidRDefault="00630E6B" w:rsidP="00D05962">
      <w:pPr>
        <w:rPr>
          <w:rFonts w:ascii="Calibri" w:hAnsi="Calibri"/>
          <w:color w:val="000000"/>
          <w:sz w:val="16"/>
          <w:szCs w:val="16"/>
        </w:rPr>
      </w:pPr>
    </w:p>
    <w:p w14:paraId="736DF65A" w14:textId="77777777" w:rsidR="00704703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D4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C5606" w:rsidRPr="00827B79">
        <w:rPr>
          <w:rFonts w:ascii="Calibri" w:hAnsi="Calibri"/>
          <w:color w:val="000000"/>
          <w:sz w:val="22"/>
          <w:szCs w:val="22"/>
        </w:rPr>
        <w:t>To wh</w:t>
      </w:r>
      <w:smartTag w:uri="urn:schemas-microsoft-com:office:smarttags" w:element="PersonName">
        <w:r w:rsidR="008C560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C5606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3D27E2" w:rsidRPr="00827B79">
        <w:rPr>
          <w:rFonts w:ascii="Calibri" w:hAnsi="Calibri"/>
          <w:color w:val="000000"/>
          <w:sz w:val="22"/>
          <w:szCs w:val="22"/>
        </w:rPr>
        <w:t>extent</w:t>
      </w:r>
      <w:r w:rsidR="003D27E2">
        <w:rPr>
          <w:rFonts w:ascii="Calibri" w:hAnsi="Calibri"/>
          <w:color w:val="000000"/>
          <w:sz w:val="22"/>
          <w:szCs w:val="22"/>
        </w:rPr>
        <w:t xml:space="preserve"> </w:t>
      </w:r>
      <w:r w:rsidR="003D27E2" w:rsidRPr="00827B79">
        <w:rPr>
          <w:rFonts w:ascii="Calibri" w:hAnsi="Calibri"/>
          <w:color w:val="000000"/>
          <w:sz w:val="22"/>
          <w:szCs w:val="22"/>
        </w:rPr>
        <w:t xml:space="preserve"> were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glob</w:t>
      </w:r>
      <w:smartTag w:uri="urn:schemas-microsoft-com:office:smarttags" w:element="PersonName">
        <w:r w:rsidR="00704703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704703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development issues the </w:t>
      </w:r>
      <w:r w:rsidR="00704703" w:rsidRPr="00827B79">
        <w:rPr>
          <w:rFonts w:ascii="Calibri" w:hAnsi="Calibri"/>
          <w:b/>
          <w:color w:val="000000"/>
          <w:sz w:val="22"/>
          <w:szCs w:val="22"/>
          <w:u w:val="single"/>
        </w:rPr>
        <w:t>focus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of your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80"/>
        <w:gridCol w:w="2877"/>
        <w:gridCol w:w="360"/>
        <w:gridCol w:w="2048"/>
        <w:gridCol w:w="360"/>
      </w:tblGrid>
      <w:tr w:rsidR="000C663F" w:rsidRPr="00827B79" w14:paraId="608DEB39" w14:textId="77777777">
        <w:tc>
          <w:tcPr>
            <w:tcW w:w="3115" w:type="dxa"/>
          </w:tcPr>
          <w:p w14:paraId="5C90C9BD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ised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nd centr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to the event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399838FE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12" w:space="0" w:color="auto"/>
            </w:tcBorders>
          </w:tcPr>
          <w:p w14:paraId="1FCF403E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ised but not focus of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CE04770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</w:tcPr>
          <w:p w14:paraId="73218760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Not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pp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rent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8535918" w14:textId="77777777"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F85CD10" w14:textId="77777777" w:rsidR="00704703" w:rsidRPr="000211DB" w:rsidRDefault="00704703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0B18B31C" w14:textId="77777777" w:rsidR="00824716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119A99" wp14:editId="4F64BE24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504825" cy="228600"/>
                <wp:effectExtent l="7620" t="8890" r="11430" b="1016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04F6" w14:textId="77777777" w:rsidR="00635C3B" w:rsidRPr="00C27D9F" w:rsidRDefault="00635C3B" w:rsidP="0082471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9A99" id="Text Box 77" o:spid="_x0000_s1031" type="#_x0000_t202" style="position:absolute;margin-left:3in;margin-top:3.15pt;width:39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">
                <v:textbox>
                  <w:txbxContent>
                    <w:p w14:paraId="0AAD04F6" w14:textId="77777777" w:rsidR="00635C3B" w:rsidRPr="00C27D9F" w:rsidRDefault="00635C3B" w:rsidP="0082471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6D" w:rsidRPr="00827B79">
        <w:rPr>
          <w:rFonts w:ascii="Calibri" w:hAnsi="Calibri"/>
          <w:color w:val="000000"/>
          <w:sz w:val="22"/>
          <w:szCs w:val="22"/>
        </w:rPr>
        <w:t>D5</w:t>
      </w:r>
      <w:r w:rsidR="00824716" w:rsidRPr="00827B79">
        <w:rPr>
          <w:rFonts w:ascii="Calibri" w:hAnsi="Calibri"/>
          <w:color w:val="000000"/>
          <w:sz w:val="22"/>
          <w:szCs w:val="22"/>
        </w:rPr>
        <w:t>.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24716" w:rsidRPr="00827B79">
        <w:rPr>
          <w:rFonts w:ascii="Calibri" w:hAnsi="Calibri"/>
          <w:color w:val="000000"/>
          <w:sz w:val="22"/>
          <w:szCs w:val="22"/>
        </w:rPr>
        <w:t xml:space="preserve"> How m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 xml:space="preserve">ny people 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>ttended this event</w:t>
      </w:r>
      <w:r w:rsidR="00824716" w:rsidRPr="00827B79">
        <w:rPr>
          <w:rFonts w:ascii="Calibri" w:hAnsi="Calibri"/>
          <w:color w:val="000000"/>
          <w:sz w:val="22"/>
          <w:szCs w:val="22"/>
        </w:rPr>
        <w:t>?</w:t>
      </w:r>
    </w:p>
    <w:p w14:paraId="4D9BF9E9" w14:textId="77777777" w:rsidR="00940785" w:rsidRPr="000211DB" w:rsidRDefault="0094078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73CF3715" w14:textId="77777777" w:rsidR="00B14508" w:rsidRPr="00827B79" w:rsidRDefault="00B14508" w:rsidP="00B14508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D6 </w:t>
      </w:r>
      <w:r w:rsidR="00A25028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574EC6">
        <w:rPr>
          <w:rFonts w:ascii="Calibri" w:hAnsi="Calibri"/>
          <w:color w:val="000000"/>
          <w:sz w:val="22"/>
          <w:szCs w:val="22"/>
        </w:rPr>
        <w:t>W</w:t>
      </w:r>
      <w:r w:rsidRPr="00827B79">
        <w:rPr>
          <w:rFonts w:ascii="Calibri" w:hAnsi="Calibri"/>
          <w:color w:val="000000"/>
          <w:sz w:val="22"/>
          <w:szCs w:val="22"/>
        </w:rPr>
        <w:t xml:space="preserve">hich of these </w:t>
      </w:r>
      <w:r w:rsidR="00B22CBE">
        <w:rPr>
          <w:rFonts w:ascii="Calibri" w:hAnsi="Calibri"/>
          <w:color w:val="000000"/>
          <w:sz w:val="22"/>
          <w:szCs w:val="22"/>
        </w:rPr>
        <w:t>phr</w:t>
      </w:r>
      <w:smartTag w:uri="urn:schemas-microsoft-com:office:smarttags" w:element="PersonName">
        <w:r w:rsidR="00B22CBE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22CBE">
        <w:rPr>
          <w:rFonts w:ascii="Calibri" w:hAnsi="Calibri"/>
          <w:color w:val="000000"/>
          <w:sz w:val="22"/>
          <w:szCs w:val="22"/>
        </w:rPr>
        <w:t xml:space="preserve">ses </w:t>
      </w:r>
      <w:r w:rsidRPr="00827B79">
        <w:rPr>
          <w:rFonts w:ascii="Calibri" w:hAnsi="Calibri"/>
          <w:color w:val="000000"/>
          <w:sz w:val="22"/>
          <w:szCs w:val="22"/>
        </w:rPr>
        <w:t xml:space="preserve">best describes those who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27B79" w:rsidRPr="00827B79">
        <w:rPr>
          <w:rFonts w:ascii="Calibri" w:hAnsi="Calibri"/>
          <w:color w:val="000000"/>
          <w:sz w:val="22"/>
          <w:szCs w:val="22"/>
        </w:rPr>
        <w:t>ttended this</w:t>
      </w:r>
      <w:r w:rsidRPr="00827B79">
        <w:rPr>
          <w:rFonts w:ascii="Calibri" w:hAnsi="Calibri"/>
          <w:color w:val="000000"/>
          <w:sz w:val="22"/>
          <w:szCs w:val="22"/>
        </w:rPr>
        <w:t xml:space="preserve"> event</w:t>
      </w:r>
      <w:r w:rsidR="00DC52B3">
        <w:rPr>
          <w:rFonts w:ascii="Calibri" w:hAnsi="Calibri"/>
          <w:color w:val="000000"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9"/>
        <w:gridCol w:w="470"/>
        <w:gridCol w:w="1763"/>
        <w:gridCol w:w="470"/>
        <w:gridCol w:w="2616"/>
        <w:gridCol w:w="360"/>
        <w:gridCol w:w="1800"/>
        <w:gridCol w:w="470"/>
      </w:tblGrid>
      <w:tr w:rsidR="00B22CBE" w:rsidRPr="00BB6498" w14:paraId="0B7D9104" w14:textId="77777777" w:rsidTr="00BB6498">
        <w:tc>
          <w:tcPr>
            <w:tcW w:w="1869" w:type="dxa"/>
            <w:shd w:val="clear" w:color="auto" w:fill="auto"/>
          </w:tcPr>
          <w:p w14:paraId="6F811FDB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Gener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l public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14:paraId="47AFFEE2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000000"/>
            </w:tcBorders>
            <w:shd w:val="clear" w:color="auto" w:fill="auto"/>
          </w:tcPr>
          <w:p w14:paraId="45D1F45A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iths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14:paraId="2297E8C7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16" w:type="dxa"/>
            <w:tcBorders>
              <w:left w:val="single" w:sz="12" w:space="0" w:color="000000"/>
            </w:tcBorders>
            <w:shd w:val="clear" w:color="auto" w:fill="auto"/>
          </w:tcPr>
          <w:p w14:paraId="38C9EA18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denomin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tions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14:paraId="35265F5B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</w:tcPr>
          <w:p w14:paraId="1C24E839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single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14:paraId="4EED9518" w14:textId="77777777"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55A32" w:rsidRPr="00BB6498" w14:paraId="0DA32E94" w14:textId="77777777" w:rsidTr="00BB6498">
        <w:tc>
          <w:tcPr>
            <w:tcW w:w="9818" w:type="dxa"/>
            <w:gridSpan w:val="8"/>
            <w:shd w:val="clear" w:color="auto" w:fill="auto"/>
          </w:tcPr>
          <w:p w14:paraId="6B30EB04" w14:textId="77777777" w:rsidR="00155A32" w:rsidRPr="00B60E4F" w:rsidRDefault="00155A32" w:rsidP="00D05962">
            <w:pPr>
              <w:pStyle w:val="BodyText"/>
              <w:rPr>
                <w:rFonts w:ascii="Calibri" w:hAnsi="Calibri"/>
                <w:b/>
                <w:color w:val="000000"/>
                <w:sz w:val="22"/>
              </w:rPr>
            </w:pPr>
            <w:r w:rsidRPr="00B60E4F">
              <w:rPr>
                <w:rFonts w:ascii="Calibri" w:hAnsi="Calibri"/>
                <w:b/>
                <w:color w:val="000000"/>
                <w:sz w:val="22"/>
              </w:rPr>
              <w:t>Please specify</w:t>
            </w:r>
            <w:r w:rsidR="00E107A3" w:rsidRPr="00B60E4F">
              <w:rPr>
                <w:rFonts w:ascii="Calibri" w:hAnsi="Calibri"/>
                <w:b/>
                <w:color w:val="000000"/>
                <w:sz w:val="22"/>
              </w:rPr>
              <w:t xml:space="preserve"> which faiths</w:t>
            </w:r>
            <w:r w:rsidRPr="00B60E4F">
              <w:rPr>
                <w:rFonts w:ascii="Calibri" w:hAnsi="Calibri"/>
                <w:b/>
                <w:color w:val="000000"/>
                <w:sz w:val="22"/>
              </w:rPr>
              <w:t>:</w:t>
            </w:r>
            <w:r w:rsidR="00E107A3" w:rsidRPr="00B60E4F">
              <w:rPr>
                <w:rFonts w:ascii="Calibri" w:hAnsi="Calibri"/>
                <w:b/>
                <w:i/>
                <w:color w:val="000000"/>
                <w:sz w:val="22"/>
              </w:rPr>
              <w:t xml:space="preserve"> (This is p</w:t>
            </w:r>
            <w:r w:rsidR="00B60E4F">
              <w:rPr>
                <w:rFonts w:ascii="Calibri" w:hAnsi="Calibri"/>
                <w:b/>
                <w:i/>
                <w:color w:val="000000"/>
                <w:sz w:val="22"/>
              </w:rPr>
              <w:t>articularly important to potential</w:t>
            </w:r>
            <w:r w:rsidR="00E107A3" w:rsidRPr="00B60E4F">
              <w:rPr>
                <w:rFonts w:ascii="Calibri" w:hAnsi="Calibri"/>
                <w:b/>
                <w:i/>
                <w:color w:val="000000"/>
                <w:sz w:val="22"/>
              </w:rPr>
              <w:t xml:space="preserve"> denominational funders)</w:t>
            </w:r>
          </w:p>
          <w:p w14:paraId="4EB4EADE" w14:textId="77777777" w:rsidR="00364724" w:rsidRPr="00B60E4F" w:rsidRDefault="00364724" w:rsidP="00D05962">
            <w:pPr>
              <w:pStyle w:val="BodyTex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14:paraId="483E94C5" w14:textId="77777777"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23DE1B77" w14:textId="77777777" w:rsidR="00B14508" w:rsidRPr="00827B79" w:rsidRDefault="00B14508" w:rsidP="00B14508">
      <w:pPr>
        <w:rPr>
          <w:rFonts w:ascii="Calibri" w:hAnsi="Calibri"/>
          <w:color w:val="000000"/>
          <w:sz w:val="22"/>
        </w:rPr>
      </w:pPr>
      <w:r w:rsidRPr="00827B79">
        <w:rPr>
          <w:rFonts w:ascii="Calibri" w:hAnsi="Calibri"/>
          <w:color w:val="000000"/>
          <w:sz w:val="22"/>
        </w:rPr>
        <w:t xml:space="preserve">D7.  </w:t>
      </w:r>
      <w:r w:rsidR="00574EC6">
        <w:rPr>
          <w:rFonts w:ascii="Calibri" w:hAnsi="Calibri"/>
          <w:color w:val="000000"/>
          <w:sz w:val="22"/>
        </w:rPr>
        <w:t>W</w:t>
      </w:r>
      <w:r w:rsidR="00155A32" w:rsidRPr="00827B79">
        <w:rPr>
          <w:rFonts w:ascii="Calibri" w:hAnsi="Calibri"/>
          <w:color w:val="000000"/>
          <w:sz w:val="22"/>
        </w:rPr>
        <w:t>hich</w:t>
      </w:r>
      <w:r w:rsidRPr="00827B79">
        <w:rPr>
          <w:rFonts w:ascii="Calibri" w:hAnsi="Calibri"/>
          <w:color w:val="000000"/>
          <w:sz w:val="22"/>
        </w:rPr>
        <w:t xml:space="preserve"> </w:t>
      </w:r>
      <w:r w:rsidR="00574EC6">
        <w:rPr>
          <w:rFonts w:ascii="Calibri" w:hAnsi="Calibri"/>
          <w:color w:val="000000"/>
          <w:sz w:val="22"/>
        </w:rPr>
        <w:t>phr</w:t>
      </w:r>
      <w:smartTag w:uri="urn:schemas-microsoft-com:office:smarttags" w:element="PersonName">
        <w:r w:rsidR="00574EC6">
          <w:rPr>
            <w:rFonts w:ascii="Calibri" w:hAnsi="Calibri"/>
            <w:color w:val="000000"/>
            <w:sz w:val="22"/>
          </w:rPr>
          <w:t>a</w:t>
        </w:r>
      </w:smartTag>
      <w:r w:rsidR="00574EC6">
        <w:rPr>
          <w:rFonts w:ascii="Calibri" w:hAnsi="Calibri"/>
          <w:color w:val="000000"/>
          <w:sz w:val="22"/>
        </w:rPr>
        <w:t xml:space="preserve">se </w:t>
      </w:r>
      <w:r w:rsidRPr="00827B79">
        <w:rPr>
          <w:rFonts w:ascii="Calibri" w:hAnsi="Calibri"/>
          <w:color w:val="000000"/>
          <w:sz w:val="22"/>
        </w:rPr>
        <w:t>best describes the ethnicity of those who c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</w:rPr>
          <w:t>a</w:t>
        </w:r>
      </w:smartTag>
      <w:r w:rsidR="00E107A3">
        <w:rPr>
          <w:rFonts w:ascii="Calibri" w:hAnsi="Calibri"/>
          <w:color w:val="000000"/>
          <w:sz w:val="22"/>
        </w:rPr>
        <w:t xml:space="preserve">me – </w:t>
      </w:r>
      <w:r w:rsidR="00E107A3" w:rsidRPr="00E107A3">
        <w:rPr>
          <w:rFonts w:ascii="Calibri" w:hAnsi="Calibri"/>
          <w:b/>
          <w:color w:val="000000"/>
          <w:sz w:val="22"/>
        </w:rPr>
        <w:t>say which ethnicities</w:t>
      </w:r>
      <w:r w:rsidR="00155A32" w:rsidRPr="00E107A3">
        <w:rPr>
          <w:rFonts w:ascii="Calibri" w:hAnsi="Calibri"/>
          <w:b/>
          <w:color w:val="000000"/>
          <w:sz w:val="22"/>
        </w:rPr>
        <w:t xml:space="preserve"> bene</w:t>
      </w:r>
      <w:smartTag w:uri="urn:schemas-microsoft-com:office:smarttags" w:element="PersonName">
        <w:r w:rsidR="00155A32" w:rsidRPr="00E107A3">
          <w:rPr>
            <w:rFonts w:ascii="Calibri" w:hAnsi="Calibri"/>
            <w:b/>
            <w:color w:val="000000"/>
            <w:sz w:val="22"/>
          </w:rPr>
          <w:t>a</w:t>
        </w:r>
      </w:smartTag>
      <w:r w:rsidR="00155A32" w:rsidRPr="00E107A3">
        <w:rPr>
          <w:rFonts w:ascii="Calibri" w:hAnsi="Calibri"/>
          <w:b/>
          <w:color w:val="000000"/>
          <w:sz w:val="22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5005"/>
        <w:gridCol w:w="3350"/>
      </w:tblGrid>
      <w:tr w:rsidR="00155A32" w:rsidRPr="00BB6498" w14:paraId="6B54E17D" w14:textId="77777777" w:rsidTr="008760C5">
        <w:tc>
          <w:tcPr>
            <w:tcW w:w="1227" w:type="dxa"/>
            <w:tcBorders>
              <w:right w:val="single" w:sz="12" w:space="0" w:color="000000"/>
            </w:tcBorders>
            <w:shd w:val="clear" w:color="auto" w:fill="auto"/>
          </w:tcPr>
          <w:p w14:paraId="1AD06C2A" w14:textId="77777777"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Main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ly one</w:t>
            </w:r>
          </w:p>
        </w:tc>
        <w:tc>
          <w:tcPr>
            <w:tcW w:w="50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D2491F" w14:textId="77777777"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</w:rPr>
            </w:pPr>
            <w:r w:rsidRPr="00BB6498">
              <w:rPr>
                <w:rFonts w:ascii="Calibri" w:hAnsi="Calibri"/>
                <w:color w:val="000000"/>
                <w:sz w:val="22"/>
              </w:rPr>
              <w:t xml:space="preserve">One, with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 xml:space="preserve"> signific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AA5596">
              <w:rPr>
                <w:rFonts w:ascii="Calibri" w:hAnsi="Calibri"/>
                <w:color w:val="000000"/>
                <w:sz w:val="22"/>
              </w:rPr>
              <w:t>nt number from 1 or 2</w:t>
            </w:r>
            <w:r w:rsidRPr="00BB6498">
              <w:rPr>
                <w:rFonts w:ascii="Calibri" w:hAnsi="Calibri"/>
                <w:color w:val="000000"/>
                <w:sz w:val="22"/>
              </w:rPr>
              <w:t xml:space="preserve">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ddition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l ethnicities</w:t>
            </w:r>
          </w:p>
        </w:tc>
        <w:tc>
          <w:tcPr>
            <w:tcW w:w="33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4BF723" w14:textId="77777777"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ide v</w:t>
            </w:r>
            <w:smartTag w:uri="urn:schemas-microsoft-com:office:smarttags" w:element="PersonName">
              <w:r w:rsidR="00155A32"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155A32" w:rsidRPr="00BB6498">
              <w:rPr>
                <w:rFonts w:ascii="Calibri" w:hAnsi="Calibri"/>
                <w:color w:val="000000"/>
                <w:sz w:val="22"/>
              </w:rPr>
              <w:t>riety of ethnicities</w:t>
            </w:r>
          </w:p>
        </w:tc>
      </w:tr>
      <w:tr w:rsidR="00155A32" w:rsidRPr="00BB6498" w14:paraId="791673CD" w14:textId="77777777" w:rsidTr="008760C5">
        <w:tc>
          <w:tcPr>
            <w:tcW w:w="1227" w:type="dxa"/>
            <w:tcBorders>
              <w:right w:val="single" w:sz="12" w:space="0" w:color="000000"/>
            </w:tcBorders>
            <w:shd w:val="clear" w:color="auto" w:fill="auto"/>
          </w:tcPr>
          <w:p w14:paraId="325B6834" w14:textId="77777777" w:rsidR="00155A32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B96D07" w14:textId="77777777" w:rsidR="00364724" w:rsidRPr="00BB6498" w:rsidRDefault="00364724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989317" w14:textId="77777777"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4FA269" w14:textId="77777777" w:rsidR="00155A32" w:rsidRPr="00BB6498" w:rsidRDefault="00155A32" w:rsidP="00D05962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14:paraId="6D65819F" w14:textId="77777777"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6A2A9E3B" w14:textId="77777777" w:rsidR="00B14508" w:rsidRPr="00827B79" w:rsidRDefault="004B7327" w:rsidP="00B145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D8.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Were the people who c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me to your event mostly: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children under 16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dults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cross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ll </w:t>
      </w:r>
      <w:r w:rsidR="003D27E2" w:rsidRPr="00827B79">
        <w:rPr>
          <w:rFonts w:ascii="Calibri" w:hAnsi="Calibri" w:cs="Calibri"/>
          <w:color w:val="000000"/>
          <w:sz w:val="22"/>
          <w:szCs w:val="22"/>
        </w:rPr>
        <w:t>ages?</w:t>
      </w:r>
    </w:p>
    <w:p w14:paraId="000525D0" w14:textId="77777777" w:rsidR="005A5565" w:rsidRPr="000211DB" w:rsidRDefault="005A556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14:paraId="60885103" w14:textId="77777777" w:rsidR="005A5565" w:rsidRPr="00827B79" w:rsidRDefault="005400B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D9</w:t>
      </w:r>
      <w:r w:rsidR="005A5565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pledges were m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de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nd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t lessons </w:t>
      </w:r>
      <w:r w:rsidR="00840085" w:rsidRPr="00827B79">
        <w:rPr>
          <w:rFonts w:ascii="Calibri" w:hAnsi="Calibri"/>
          <w:color w:val="000000"/>
          <w:sz w:val="22"/>
          <w:szCs w:val="22"/>
        </w:rPr>
        <w:t>did the p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nts </w:t>
      </w:r>
      <w:r w:rsidR="00840085" w:rsidRPr="00827B79">
        <w:rPr>
          <w:rFonts w:ascii="Calibri" w:hAnsi="Calibri"/>
          <w:color w:val="000000"/>
          <w:sz w:val="22"/>
          <w:szCs w:val="22"/>
        </w:rPr>
        <w:t>s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>y they le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 xml:space="preserve">rned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this event?</w:t>
      </w:r>
      <w:r w:rsidR="00912EB3">
        <w:rPr>
          <w:rFonts w:ascii="Calibri" w:hAnsi="Calibri"/>
          <w:color w:val="000000"/>
          <w:sz w:val="22"/>
          <w:szCs w:val="22"/>
        </w:rPr>
        <w:br/>
      </w:r>
      <w:r w:rsidR="00DF24FD">
        <w:rPr>
          <w:rFonts w:ascii="Calibri" w:hAnsi="Calibri"/>
          <w:color w:val="000000"/>
          <w:sz w:val="22"/>
          <w:szCs w:val="22"/>
        </w:rPr>
        <w:t>Plus w</w:t>
      </w:r>
      <w:r w:rsidR="00912EB3">
        <w:rPr>
          <w:rFonts w:ascii="Calibri" w:hAnsi="Calibri"/>
          <w:color w:val="000000"/>
          <w:sz w:val="22"/>
          <w:szCs w:val="22"/>
        </w:rPr>
        <w:t>hat actions were taken as a result of the OWW links to our partners’ campaigns?</w:t>
      </w:r>
    </w:p>
    <w:p w14:paraId="6898BF9F" w14:textId="77777777" w:rsidR="00581CA2" w:rsidRPr="00827B79" w:rsidRDefault="00D3014B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F4DC2" wp14:editId="1FB6EDC9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60135" cy="556260"/>
                <wp:effectExtent l="0" t="0" r="12065" b="1524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141A" w14:textId="77777777" w:rsidR="00635C3B" w:rsidRPr="00C27D9F" w:rsidRDefault="00635C3B" w:rsidP="00581CA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4DC2" id="Text Box 92" o:spid="_x0000_s1032" type="#_x0000_t202" style="position:absolute;margin-left:0;margin-top:4.8pt;width:485.05pt;height:43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">
                <v:textbox>
                  <w:txbxContent>
                    <w:p w14:paraId="72BF141A" w14:textId="77777777" w:rsidR="00635C3B" w:rsidRPr="00C27D9F" w:rsidRDefault="00635C3B" w:rsidP="00581CA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C352A" w14:textId="77777777" w:rsidR="005A5565" w:rsidRPr="00827B79" w:rsidRDefault="005A5565" w:rsidP="00D05962">
      <w:pPr>
        <w:rPr>
          <w:rFonts w:ascii="Calibri" w:hAnsi="Calibri"/>
          <w:b/>
          <w:color w:val="000000"/>
          <w:sz w:val="28"/>
          <w:szCs w:val="28"/>
        </w:rPr>
      </w:pPr>
    </w:p>
    <w:p w14:paraId="54907681" w14:textId="77777777" w:rsidR="00B76868" w:rsidRPr="00827B79" w:rsidRDefault="00B76868" w:rsidP="00D05962">
      <w:pPr>
        <w:rPr>
          <w:rFonts w:ascii="Calibri" w:hAnsi="Calibri"/>
          <w:b/>
          <w:color w:val="000000"/>
          <w:sz w:val="28"/>
          <w:szCs w:val="28"/>
        </w:rPr>
      </w:pPr>
    </w:p>
    <w:p w14:paraId="451F226E" w14:textId="77777777" w:rsidR="00DF24FD" w:rsidRPr="0089604E" w:rsidRDefault="00DF24FD" w:rsidP="00D05962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14:paraId="5678C18F" w14:textId="77777777" w:rsidR="004C4ADB" w:rsidRPr="00827B79" w:rsidRDefault="008A6C0E" w:rsidP="00D05962">
      <w:pPr>
        <w:jc w:val="center"/>
        <w:rPr>
          <w:rFonts w:ascii="Calibri" w:hAnsi="Calibri"/>
          <w:b/>
          <w:color w:val="000000"/>
        </w:rPr>
      </w:pPr>
      <w:r w:rsidRPr="00827B79">
        <w:rPr>
          <w:rFonts w:ascii="Calibri" w:hAnsi="Calibri"/>
          <w:b/>
          <w:color w:val="000000"/>
        </w:rPr>
        <w:t>Thank you very much for completing this evalua</w:t>
      </w:r>
      <w:r w:rsidR="00A17A60">
        <w:rPr>
          <w:rFonts w:ascii="Calibri" w:hAnsi="Calibri"/>
          <w:b/>
          <w:color w:val="000000"/>
        </w:rPr>
        <w:t>tion form</w:t>
      </w:r>
      <w:r w:rsidR="00DF24FD">
        <w:rPr>
          <w:rFonts w:ascii="Calibri" w:hAnsi="Calibri"/>
          <w:b/>
          <w:color w:val="000000"/>
        </w:rPr>
        <w:t xml:space="preserve">, assisting our funding &amp; </w:t>
      </w:r>
      <w:r w:rsidR="00912EB3">
        <w:rPr>
          <w:rFonts w:ascii="Calibri" w:hAnsi="Calibri"/>
          <w:b/>
          <w:color w:val="000000"/>
        </w:rPr>
        <w:t>planning</w:t>
      </w:r>
      <w:r w:rsidR="00822832">
        <w:rPr>
          <w:rFonts w:ascii="Calibri" w:hAnsi="Calibri"/>
          <w:b/>
          <w:color w:val="000000"/>
        </w:rPr>
        <w:t>.</w:t>
      </w:r>
    </w:p>
    <w:p w14:paraId="71A65E7E" w14:textId="77777777" w:rsidR="00816925" w:rsidRPr="00332E27" w:rsidRDefault="008A6C0E" w:rsidP="00D05962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332E27">
        <w:rPr>
          <w:rFonts w:ascii="Calibri" w:hAnsi="Calibri"/>
          <w:i/>
          <w:color w:val="000000"/>
          <w:sz w:val="28"/>
          <w:szCs w:val="28"/>
        </w:rPr>
        <w:t>Plea</w:t>
      </w:r>
      <w:r w:rsidR="009D53E6" w:rsidRPr="00332E27">
        <w:rPr>
          <w:rFonts w:ascii="Calibri" w:hAnsi="Calibri"/>
          <w:i/>
          <w:color w:val="000000"/>
          <w:sz w:val="28"/>
          <w:szCs w:val="28"/>
        </w:rPr>
        <w:t xml:space="preserve">se return it </w:t>
      </w:r>
      <w:r w:rsidR="00822832" w:rsidRPr="00332E27">
        <w:rPr>
          <w:rFonts w:ascii="Calibri" w:hAnsi="Calibri"/>
          <w:i/>
          <w:color w:val="000000"/>
          <w:sz w:val="28"/>
          <w:szCs w:val="28"/>
        </w:rPr>
        <w:t>by email</w:t>
      </w:r>
      <w:r w:rsidRPr="00332E27">
        <w:rPr>
          <w:rFonts w:ascii="Calibri" w:hAnsi="Calibri"/>
          <w:i/>
          <w:color w:val="000000"/>
          <w:sz w:val="28"/>
          <w:szCs w:val="28"/>
        </w:rPr>
        <w:t xml:space="preserve"> to</w:t>
      </w:r>
      <w:r w:rsidRPr="00332E27"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  <w:hyperlink r:id="rId9" w:history="1">
        <w:r w:rsidR="00096ECC" w:rsidRPr="00332E27">
          <w:rPr>
            <w:rStyle w:val="Hyperlink"/>
            <w:rFonts w:ascii="Calibri" w:hAnsi="Calibri"/>
            <w:b/>
            <w:i/>
            <w:color w:val="000000"/>
            <w:sz w:val="28"/>
            <w:szCs w:val="28"/>
            <w:u w:val="none"/>
          </w:rPr>
          <w:t>oww@oneworldweek.org</w:t>
        </w:r>
      </w:hyperlink>
    </w:p>
    <w:p w14:paraId="1683F5EC" w14:textId="77777777" w:rsidR="00DF24FD" w:rsidRPr="00912EB3" w:rsidRDefault="002F0487" w:rsidP="00DF24FD">
      <w:pPr>
        <w:jc w:val="center"/>
        <w:rPr>
          <w:rFonts w:ascii="Calibri" w:hAnsi="Calibri" w:cs="Calibri"/>
          <w:color w:val="000000"/>
        </w:rPr>
      </w:pPr>
      <w:r w:rsidRPr="002F0487">
        <w:rPr>
          <w:rFonts w:ascii="Calibri" w:hAnsi="Calibri" w:cs="Calibri"/>
          <w:b/>
          <w:color w:val="000000"/>
        </w:rPr>
        <w:t>S</w:t>
      </w:r>
      <w:r w:rsidR="008A5900" w:rsidRPr="00912EB3">
        <w:rPr>
          <w:rFonts w:ascii="Calibri" w:hAnsi="Calibri" w:cs="Calibri"/>
          <w:b/>
          <w:color w:val="000000"/>
        </w:rPr>
        <w:t xml:space="preserve">end </w:t>
      </w:r>
      <w:r>
        <w:rPr>
          <w:rFonts w:ascii="Calibri" w:hAnsi="Calibri" w:cs="Calibri"/>
          <w:b/>
          <w:color w:val="000000"/>
        </w:rPr>
        <w:t xml:space="preserve">us </w:t>
      </w:r>
      <w:r w:rsidR="008A5900" w:rsidRPr="00912EB3">
        <w:rPr>
          <w:rFonts w:ascii="Calibri" w:hAnsi="Calibri" w:cs="Calibri"/>
          <w:b/>
          <w:color w:val="000000"/>
        </w:rPr>
        <w:t>your</w:t>
      </w:r>
      <w:r w:rsidR="008A5900" w:rsidRPr="00912EB3">
        <w:rPr>
          <w:rFonts w:ascii="Calibri" w:hAnsi="Calibri" w:cs="Calibri"/>
          <w:color w:val="000000"/>
        </w:rPr>
        <w:t xml:space="preserve"> </w:t>
      </w:r>
      <w:r w:rsidR="00827B79" w:rsidRPr="00912EB3">
        <w:rPr>
          <w:rFonts w:ascii="Calibri" w:hAnsi="Calibri" w:cs="Calibri"/>
          <w:b/>
          <w:color w:val="000000"/>
        </w:rPr>
        <w:t>photos/</w:t>
      </w:r>
      <w:r w:rsidR="00212F92" w:rsidRPr="00912EB3">
        <w:rPr>
          <w:rFonts w:ascii="Calibri" w:hAnsi="Calibri" w:cs="Calibri"/>
          <w:b/>
          <w:color w:val="000000"/>
        </w:rPr>
        <w:t xml:space="preserve">short </w:t>
      </w:r>
      <w:r w:rsidR="00827B79" w:rsidRPr="00912EB3">
        <w:rPr>
          <w:rFonts w:ascii="Calibri" w:hAnsi="Calibri" w:cs="Calibri"/>
          <w:b/>
          <w:color w:val="000000"/>
        </w:rPr>
        <w:t>videos</w:t>
      </w:r>
      <w:r w:rsidR="00574EC6" w:rsidRPr="00912EB3">
        <w:rPr>
          <w:rFonts w:ascii="Calibri" w:hAnsi="Calibri" w:cs="Calibri"/>
          <w:b/>
          <w:color w:val="000000"/>
        </w:rPr>
        <w:t xml:space="preserve"> </w:t>
      </w:r>
      <w:r w:rsidR="008A5900" w:rsidRPr="00912EB3">
        <w:rPr>
          <w:rFonts w:ascii="Calibri" w:hAnsi="Calibri" w:cs="Calibri"/>
          <w:color w:val="000000"/>
        </w:rPr>
        <w:t>of events for use</w:t>
      </w:r>
      <w:r w:rsidR="00574EC6" w:rsidRPr="00912E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on </w:t>
      </w:r>
      <w:r w:rsidR="00574EC6" w:rsidRPr="00912EB3">
        <w:rPr>
          <w:rFonts w:ascii="Calibri" w:hAnsi="Calibri" w:cs="Calibri"/>
          <w:color w:val="000000"/>
        </w:rPr>
        <w:t>our website a</w:t>
      </w:r>
      <w:r>
        <w:rPr>
          <w:rFonts w:ascii="Calibri" w:hAnsi="Calibri" w:cs="Calibri"/>
          <w:color w:val="000000"/>
        </w:rPr>
        <w:t>nd in publicity and</w:t>
      </w:r>
      <w:r w:rsidR="008A5900" w:rsidRPr="00912EB3">
        <w:rPr>
          <w:rFonts w:ascii="Calibri" w:hAnsi="Calibri" w:cs="Calibri"/>
          <w:color w:val="000000"/>
        </w:rPr>
        <w:t xml:space="preserve"> reports</w:t>
      </w:r>
      <w:r>
        <w:rPr>
          <w:rFonts w:ascii="Calibri" w:hAnsi="Calibri" w:cs="Calibri"/>
          <w:color w:val="000000"/>
        </w:rPr>
        <w:t>!</w:t>
      </w:r>
    </w:p>
    <w:sectPr w:rsidR="00DF24FD" w:rsidRPr="00912EB3" w:rsidSect="00110DDF">
      <w:headerReference w:type="default" r:id="rId10"/>
      <w:footerReference w:type="default" r:id="rId11"/>
      <w:footerReference w:type="first" r:id="rId12"/>
      <w:pgSz w:w="11906" w:h="16838" w:code="9"/>
      <w:pgMar w:top="1152" w:right="1152" w:bottom="1152" w:left="1152" w:header="5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89BA" w14:textId="77777777" w:rsidR="007B6B89" w:rsidRDefault="007B6B89" w:rsidP="00D33F8F">
      <w:r>
        <w:separator/>
      </w:r>
    </w:p>
  </w:endnote>
  <w:endnote w:type="continuationSeparator" w:id="0">
    <w:p w14:paraId="74577D50" w14:textId="77777777" w:rsidR="007B6B89" w:rsidRDefault="007B6B89" w:rsidP="00D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2A2F" w14:textId="77777777" w:rsidR="00635C3B" w:rsidRPr="00212F92" w:rsidRDefault="00635C3B" w:rsidP="00867F86">
    <w:pPr>
      <w:pStyle w:val="Footer"/>
      <w:jc w:val="right"/>
      <w:rPr>
        <w:rFonts w:ascii="Calibri" w:hAnsi="Calibri"/>
        <w:sz w:val="20"/>
        <w:szCs w:val="20"/>
      </w:rPr>
    </w:pPr>
    <w:r w:rsidRPr="00212F92">
      <w:rPr>
        <w:rFonts w:ascii="Calibri" w:hAnsi="Calibri"/>
        <w:sz w:val="20"/>
        <w:szCs w:val="20"/>
      </w:rPr>
      <w:t>P</w:t>
    </w:r>
    <w:smartTag w:uri="urn:schemas-microsoft-com:office:smarttags" w:element="PersonName">
      <w:r w:rsidRPr="00212F92">
        <w:rPr>
          <w:rFonts w:ascii="Calibri" w:hAnsi="Calibri"/>
          <w:sz w:val="20"/>
          <w:szCs w:val="20"/>
        </w:rPr>
        <w:t>a</w:t>
      </w:r>
    </w:smartTag>
    <w:r w:rsidRPr="00212F92">
      <w:rPr>
        <w:rFonts w:ascii="Calibri" w:hAnsi="Calibri"/>
        <w:sz w:val="20"/>
        <w:szCs w:val="20"/>
      </w:rPr>
      <w:t xml:space="preserve">ge </w:t>
    </w:r>
    <w:r w:rsidRPr="00212F92">
      <w:rPr>
        <w:rFonts w:ascii="Calibri" w:hAnsi="Calibri"/>
        <w:sz w:val="20"/>
        <w:szCs w:val="20"/>
      </w:rPr>
      <w:fldChar w:fldCharType="begin"/>
    </w:r>
    <w:r w:rsidRPr="00212F92">
      <w:rPr>
        <w:rFonts w:ascii="Calibri" w:hAnsi="Calibri"/>
        <w:sz w:val="20"/>
        <w:szCs w:val="20"/>
      </w:rPr>
      <w:instrText xml:space="preserve"> PAGE   \* MERGEFORMAT </w:instrText>
    </w:r>
    <w:r w:rsidRPr="00212F92">
      <w:rPr>
        <w:rFonts w:ascii="Calibri" w:hAnsi="Calibri"/>
        <w:sz w:val="20"/>
        <w:szCs w:val="20"/>
      </w:rPr>
      <w:fldChar w:fldCharType="separate"/>
    </w:r>
    <w:r w:rsidR="005A4811">
      <w:rPr>
        <w:rFonts w:ascii="Calibri" w:hAnsi="Calibri"/>
        <w:noProof/>
        <w:sz w:val="20"/>
        <w:szCs w:val="20"/>
      </w:rPr>
      <w:t>2</w:t>
    </w:r>
    <w:r w:rsidRPr="00212F92">
      <w:rPr>
        <w:rFonts w:ascii="Calibri" w:hAnsi="Calibri"/>
        <w:sz w:val="20"/>
        <w:szCs w:val="20"/>
      </w:rPr>
      <w:fldChar w:fldCharType="end"/>
    </w:r>
    <w:r w:rsidRPr="00212F92">
      <w:rPr>
        <w:rFonts w:ascii="Calibri" w:hAnsi="Calibri"/>
        <w:sz w:val="20"/>
        <w:szCs w:val="20"/>
      </w:rPr>
      <w:t xml:space="preserve"> of </w:t>
    </w:r>
    <w:r w:rsidR="00212F92" w:rsidRPr="00212F92">
      <w:rPr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41CE" w14:textId="77777777" w:rsidR="00110DDF" w:rsidRPr="00CB72BB" w:rsidRDefault="00110DDF" w:rsidP="00110DDF">
    <w:pPr>
      <w:pStyle w:val="Footer"/>
      <w:jc w:val="right"/>
      <w:rPr>
        <w:rFonts w:ascii="Calibri" w:hAnsi="Calibri"/>
        <w:sz w:val="20"/>
        <w:szCs w:val="20"/>
      </w:rPr>
    </w:pPr>
    <w:r w:rsidRPr="00CB72BB">
      <w:rPr>
        <w:rFonts w:ascii="Calibri" w:hAnsi="Calibr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56C5" w14:textId="77777777" w:rsidR="007B6B89" w:rsidRDefault="007B6B89" w:rsidP="00D33F8F">
      <w:r>
        <w:separator/>
      </w:r>
    </w:p>
  </w:footnote>
  <w:footnote w:type="continuationSeparator" w:id="0">
    <w:p w14:paraId="145D47FE" w14:textId="77777777" w:rsidR="007B6B89" w:rsidRDefault="007B6B89" w:rsidP="00D3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610A" w14:textId="77777777" w:rsidR="00635C3B" w:rsidRPr="00BB4DEF" w:rsidRDefault="00BB4DEF" w:rsidP="00BB4DEF">
    <w:pPr>
      <w:pStyle w:val="Header"/>
      <w:tabs>
        <w:tab w:val="clear" w:pos="4513"/>
        <w:tab w:val="clear" w:pos="9026"/>
        <w:tab w:val="left" w:pos="2145"/>
      </w:tabs>
      <w:jc w:val="right"/>
      <w:rPr>
        <w:b/>
        <w:i/>
      </w:rPr>
    </w:pPr>
    <w:r w:rsidRPr="00BB4DEF">
      <w:rPr>
        <w:rFonts w:ascii="Calibri" w:hAnsi="Calibri"/>
        <w:b/>
        <w:i/>
      </w:rPr>
      <w:t>One World Week</w:t>
    </w:r>
    <w:r w:rsidR="00DF41ED">
      <w:rPr>
        <w:rFonts w:ascii="Calibri" w:hAnsi="Calibri"/>
        <w:b/>
        <w:i/>
      </w:rPr>
      <w:t xml:space="preserve"> 201</w:t>
    </w:r>
    <w:r w:rsidR="005A4811">
      <w:rPr>
        <w:rFonts w:ascii="Calibri" w:hAnsi="Calibri"/>
        <w:b/>
        <w:i/>
      </w:rPr>
      <w:t>8</w:t>
    </w:r>
    <w:r w:rsidR="00FC1B42">
      <w:rPr>
        <w:rFonts w:ascii="Calibri" w:hAnsi="Calibri"/>
        <w:b/>
        <w:i/>
      </w:rPr>
      <w:t xml:space="preserve"> </w:t>
    </w:r>
    <w:r w:rsidRPr="00BB4DEF">
      <w:rPr>
        <w:rFonts w:ascii="Calibri" w:hAnsi="Calibri"/>
        <w:b/>
        <w:i/>
      </w:rPr>
      <w:t>Organisers’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2A"/>
    <w:multiLevelType w:val="hybridMultilevel"/>
    <w:tmpl w:val="BD867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51892"/>
    <w:multiLevelType w:val="hybridMultilevel"/>
    <w:tmpl w:val="FDAC514E"/>
    <w:lvl w:ilvl="0" w:tplc="8C0C1D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700F69"/>
    <w:multiLevelType w:val="hybridMultilevel"/>
    <w:tmpl w:val="C2CA3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E6E6E"/>
    <w:multiLevelType w:val="hybridMultilevel"/>
    <w:tmpl w:val="950E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7622"/>
    <w:multiLevelType w:val="hybridMultilevel"/>
    <w:tmpl w:val="BCD0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86AB7"/>
    <w:multiLevelType w:val="hybridMultilevel"/>
    <w:tmpl w:val="0380996E"/>
    <w:lvl w:ilvl="0" w:tplc="C80273FC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71CE421C"/>
    <w:multiLevelType w:val="hybridMultilevel"/>
    <w:tmpl w:val="47B68168"/>
    <w:lvl w:ilvl="0" w:tplc="08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71647AF"/>
    <w:multiLevelType w:val="hybridMultilevel"/>
    <w:tmpl w:val="817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8F"/>
    <w:rsid w:val="00010B12"/>
    <w:rsid w:val="000211DB"/>
    <w:rsid w:val="00024453"/>
    <w:rsid w:val="000458B7"/>
    <w:rsid w:val="00046962"/>
    <w:rsid w:val="00051B33"/>
    <w:rsid w:val="00054ED4"/>
    <w:rsid w:val="0005685C"/>
    <w:rsid w:val="00074A7E"/>
    <w:rsid w:val="00095938"/>
    <w:rsid w:val="00096ECC"/>
    <w:rsid w:val="000A1D72"/>
    <w:rsid w:val="000A432C"/>
    <w:rsid w:val="000B1AE6"/>
    <w:rsid w:val="000B3719"/>
    <w:rsid w:val="000C5FF7"/>
    <w:rsid w:val="000C663F"/>
    <w:rsid w:val="000C77E8"/>
    <w:rsid w:val="000D06AE"/>
    <w:rsid w:val="000F0D56"/>
    <w:rsid w:val="001058C2"/>
    <w:rsid w:val="00110079"/>
    <w:rsid w:val="00110DDF"/>
    <w:rsid w:val="0012029D"/>
    <w:rsid w:val="001330C2"/>
    <w:rsid w:val="00137AC9"/>
    <w:rsid w:val="0014231D"/>
    <w:rsid w:val="00155A32"/>
    <w:rsid w:val="00155A7E"/>
    <w:rsid w:val="00162EEB"/>
    <w:rsid w:val="00194463"/>
    <w:rsid w:val="001B0027"/>
    <w:rsid w:val="001B1C23"/>
    <w:rsid w:val="001C7A39"/>
    <w:rsid w:val="001D5E8C"/>
    <w:rsid w:val="001F3456"/>
    <w:rsid w:val="001F4262"/>
    <w:rsid w:val="00212F92"/>
    <w:rsid w:val="00213F12"/>
    <w:rsid w:val="00222D2C"/>
    <w:rsid w:val="002276C0"/>
    <w:rsid w:val="00240F8C"/>
    <w:rsid w:val="002476EB"/>
    <w:rsid w:val="00251FBA"/>
    <w:rsid w:val="002601FC"/>
    <w:rsid w:val="00260C8F"/>
    <w:rsid w:val="0026411B"/>
    <w:rsid w:val="00266CB3"/>
    <w:rsid w:val="00290BC7"/>
    <w:rsid w:val="00295AAD"/>
    <w:rsid w:val="002A2F5E"/>
    <w:rsid w:val="002B5DE3"/>
    <w:rsid w:val="002C4D7E"/>
    <w:rsid w:val="002D4A7C"/>
    <w:rsid w:val="002D6E9A"/>
    <w:rsid w:val="002F0487"/>
    <w:rsid w:val="002F37B3"/>
    <w:rsid w:val="003140E9"/>
    <w:rsid w:val="003235A8"/>
    <w:rsid w:val="00323B80"/>
    <w:rsid w:val="0032563A"/>
    <w:rsid w:val="003311F4"/>
    <w:rsid w:val="00332E27"/>
    <w:rsid w:val="003331F3"/>
    <w:rsid w:val="0033349B"/>
    <w:rsid w:val="003374E3"/>
    <w:rsid w:val="00364724"/>
    <w:rsid w:val="00366B93"/>
    <w:rsid w:val="003758B8"/>
    <w:rsid w:val="00376D3D"/>
    <w:rsid w:val="00392BE9"/>
    <w:rsid w:val="003939DE"/>
    <w:rsid w:val="003A4429"/>
    <w:rsid w:val="003A5033"/>
    <w:rsid w:val="003B1F69"/>
    <w:rsid w:val="003B76ED"/>
    <w:rsid w:val="003D0622"/>
    <w:rsid w:val="003D27E2"/>
    <w:rsid w:val="003E203B"/>
    <w:rsid w:val="003E396F"/>
    <w:rsid w:val="003F4432"/>
    <w:rsid w:val="003F480A"/>
    <w:rsid w:val="00413629"/>
    <w:rsid w:val="00423AF9"/>
    <w:rsid w:val="004410D8"/>
    <w:rsid w:val="00445C7E"/>
    <w:rsid w:val="004553F4"/>
    <w:rsid w:val="00456B60"/>
    <w:rsid w:val="00460AC3"/>
    <w:rsid w:val="004621F8"/>
    <w:rsid w:val="00474AB4"/>
    <w:rsid w:val="00474C89"/>
    <w:rsid w:val="00480A31"/>
    <w:rsid w:val="004820A5"/>
    <w:rsid w:val="00486B06"/>
    <w:rsid w:val="004928BE"/>
    <w:rsid w:val="00497291"/>
    <w:rsid w:val="004A6532"/>
    <w:rsid w:val="004A7B1C"/>
    <w:rsid w:val="004B7327"/>
    <w:rsid w:val="004C4ADB"/>
    <w:rsid w:val="004C73AE"/>
    <w:rsid w:val="004D3C46"/>
    <w:rsid w:val="004E005D"/>
    <w:rsid w:val="004E4296"/>
    <w:rsid w:val="004F77E8"/>
    <w:rsid w:val="005025F9"/>
    <w:rsid w:val="0051671B"/>
    <w:rsid w:val="00520F0D"/>
    <w:rsid w:val="00532437"/>
    <w:rsid w:val="00533EE2"/>
    <w:rsid w:val="005400B6"/>
    <w:rsid w:val="005458E2"/>
    <w:rsid w:val="00555716"/>
    <w:rsid w:val="005645B6"/>
    <w:rsid w:val="00571F36"/>
    <w:rsid w:val="00574EC6"/>
    <w:rsid w:val="00581CA2"/>
    <w:rsid w:val="0058254A"/>
    <w:rsid w:val="00582ABD"/>
    <w:rsid w:val="005838E3"/>
    <w:rsid w:val="00583F1B"/>
    <w:rsid w:val="005A4811"/>
    <w:rsid w:val="005A4F10"/>
    <w:rsid w:val="005A5565"/>
    <w:rsid w:val="005A7B89"/>
    <w:rsid w:val="005B1201"/>
    <w:rsid w:val="005B570D"/>
    <w:rsid w:val="005C369F"/>
    <w:rsid w:val="005C53C8"/>
    <w:rsid w:val="005D3278"/>
    <w:rsid w:val="005E1AF6"/>
    <w:rsid w:val="005F6766"/>
    <w:rsid w:val="006062C9"/>
    <w:rsid w:val="0061132E"/>
    <w:rsid w:val="0062209B"/>
    <w:rsid w:val="00630E6B"/>
    <w:rsid w:val="00635C3B"/>
    <w:rsid w:val="00636120"/>
    <w:rsid w:val="0063781C"/>
    <w:rsid w:val="00641CD6"/>
    <w:rsid w:val="00682256"/>
    <w:rsid w:val="0068242D"/>
    <w:rsid w:val="006858C6"/>
    <w:rsid w:val="00686C1B"/>
    <w:rsid w:val="00693DE2"/>
    <w:rsid w:val="006973C0"/>
    <w:rsid w:val="006A4BFF"/>
    <w:rsid w:val="006B07F2"/>
    <w:rsid w:val="006B707A"/>
    <w:rsid w:val="006C02E6"/>
    <w:rsid w:val="006C2372"/>
    <w:rsid w:val="006C2E59"/>
    <w:rsid w:val="006D3E58"/>
    <w:rsid w:val="006E096E"/>
    <w:rsid w:val="006E6EA5"/>
    <w:rsid w:val="006F4F86"/>
    <w:rsid w:val="00704703"/>
    <w:rsid w:val="00706248"/>
    <w:rsid w:val="007065D0"/>
    <w:rsid w:val="007260EC"/>
    <w:rsid w:val="00752FCF"/>
    <w:rsid w:val="00756590"/>
    <w:rsid w:val="00781943"/>
    <w:rsid w:val="0078327D"/>
    <w:rsid w:val="007841D4"/>
    <w:rsid w:val="007B6B89"/>
    <w:rsid w:val="007B79C2"/>
    <w:rsid w:val="007C0865"/>
    <w:rsid w:val="007C1D14"/>
    <w:rsid w:val="007C586D"/>
    <w:rsid w:val="007D51EE"/>
    <w:rsid w:val="007E0404"/>
    <w:rsid w:val="007E3894"/>
    <w:rsid w:val="007E6F08"/>
    <w:rsid w:val="007F21D0"/>
    <w:rsid w:val="00812DB1"/>
    <w:rsid w:val="00816925"/>
    <w:rsid w:val="00822832"/>
    <w:rsid w:val="008230BF"/>
    <w:rsid w:val="00824716"/>
    <w:rsid w:val="00827B79"/>
    <w:rsid w:val="00834DFC"/>
    <w:rsid w:val="00840085"/>
    <w:rsid w:val="00841B8B"/>
    <w:rsid w:val="008521D5"/>
    <w:rsid w:val="00867F86"/>
    <w:rsid w:val="008755DA"/>
    <w:rsid w:val="008760C5"/>
    <w:rsid w:val="00886035"/>
    <w:rsid w:val="0089604E"/>
    <w:rsid w:val="008A4FF5"/>
    <w:rsid w:val="008A5900"/>
    <w:rsid w:val="008A6C0E"/>
    <w:rsid w:val="008C5606"/>
    <w:rsid w:val="008D13F8"/>
    <w:rsid w:val="008D55CD"/>
    <w:rsid w:val="008E4C27"/>
    <w:rsid w:val="00900684"/>
    <w:rsid w:val="0090103D"/>
    <w:rsid w:val="00912EB3"/>
    <w:rsid w:val="00924D01"/>
    <w:rsid w:val="00931CE7"/>
    <w:rsid w:val="00935120"/>
    <w:rsid w:val="00940785"/>
    <w:rsid w:val="00940D43"/>
    <w:rsid w:val="009465B9"/>
    <w:rsid w:val="009473B6"/>
    <w:rsid w:val="00960351"/>
    <w:rsid w:val="00961E36"/>
    <w:rsid w:val="00975D2B"/>
    <w:rsid w:val="0099788B"/>
    <w:rsid w:val="009A30AA"/>
    <w:rsid w:val="009B6BED"/>
    <w:rsid w:val="009C2276"/>
    <w:rsid w:val="009D30DF"/>
    <w:rsid w:val="009D53E6"/>
    <w:rsid w:val="009D7C96"/>
    <w:rsid w:val="009E5868"/>
    <w:rsid w:val="009E59BB"/>
    <w:rsid w:val="009F4DC8"/>
    <w:rsid w:val="009F6DB1"/>
    <w:rsid w:val="009F72B2"/>
    <w:rsid w:val="00A1349F"/>
    <w:rsid w:val="00A17A60"/>
    <w:rsid w:val="00A25028"/>
    <w:rsid w:val="00A26435"/>
    <w:rsid w:val="00A375D1"/>
    <w:rsid w:val="00A37950"/>
    <w:rsid w:val="00A47BE5"/>
    <w:rsid w:val="00A52B58"/>
    <w:rsid w:val="00A5673E"/>
    <w:rsid w:val="00A66707"/>
    <w:rsid w:val="00A816C5"/>
    <w:rsid w:val="00A82C78"/>
    <w:rsid w:val="00AA5596"/>
    <w:rsid w:val="00AB2CAE"/>
    <w:rsid w:val="00AB2F6C"/>
    <w:rsid w:val="00AB4FA6"/>
    <w:rsid w:val="00AC3EB9"/>
    <w:rsid w:val="00AD2668"/>
    <w:rsid w:val="00AE1411"/>
    <w:rsid w:val="00AE1D92"/>
    <w:rsid w:val="00AE415E"/>
    <w:rsid w:val="00AF4986"/>
    <w:rsid w:val="00AF5F3D"/>
    <w:rsid w:val="00AF70EF"/>
    <w:rsid w:val="00B14508"/>
    <w:rsid w:val="00B17631"/>
    <w:rsid w:val="00B20BA4"/>
    <w:rsid w:val="00B22CBE"/>
    <w:rsid w:val="00B27896"/>
    <w:rsid w:val="00B311BA"/>
    <w:rsid w:val="00B32D9E"/>
    <w:rsid w:val="00B3754A"/>
    <w:rsid w:val="00B47E1E"/>
    <w:rsid w:val="00B60E4F"/>
    <w:rsid w:val="00B63642"/>
    <w:rsid w:val="00B65271"/>
    <w:rsid w:val="00B658EE"/>
    <w:rsid w:val="00B71990"/>
    <w:rsid w:val="00B76868"/>
    <w:rsid w:val="00B91DEB"/>
    <w:rsid w:val="00BB4DEF"/>
    <w:rsid w:val="00BB632D"/>
    <w:rsid w:val="00BB6498"/>
    <w:rsid w:val="00BE40E4"/>
    <w:rsid w:val="00BE46B4"/>
    <w:rsid w:val="00BF1A81"/>
    <w:rsid w:val="00BF479B"/>
    <w:rsid w:val="00C06EA1"/>
    <w:rsid w:val="00C07612"/>
    <w:rsid w:val="00C110B8"/>
    <w:rsid w:val="00C12ACE"/>
    <w:rsid w:val="00C27D9F"/>
    <w:rsid w:val="00C42C92"/>
    <w:rsid w:val="00C54960"/>
    <w:rsid w:val="00C6081C"/>
    <w:rsid w:val="00C862A0"/>
    <w:rsid w:val="00C8713D"/>
    <w:rsid w:val="00CA5219"/>
    <w:rsid w:val="00CB56FE"/>
    <w:rsid w:val="00CB72BB"/>
    <w:rsid w:val="00CC0CA3"/>
    <w:rsid w:val="00CC0F45"/>
    <w:rsid w:val="00CD55BD"/>
    <w:rsid w:val="00CD66BE"/>
    <w:rsid w:val="00CF440A"/>
    <w:rsid w:val="00D0178B"/>
    <w:rsid w:val="00D05962"/>
    <w:rsid w:val="00D1138A"/>
    <w:rsid w:val="00D23604"/>
    <w:rsid w:val="00D24F80"/>
    <w:rsid w:val="00D2666F"/>
    <w:rsid w:val="00D3014B"/>
    <w:rsid w:val="00D32287"/>
    <w:rsid w:val="00D33F8F"/>
    <w:rsid w:val="00D35D37"/>
    <w:rsid w:val="00D45959"/>
    <w:rsid w:val="00D538F2"/>
    <w:rsid w:val="00D63B70"/>
    <w:rsid w:val="00D73EA8"/>
    <w:rsid w:val="00D745F2"/>
    <w:rsid w:val="00D80B07"/>
    <w:rsid w:val="00D92C1C"/>
    <w:rsid w:val="00DA19C6"/>
    <w:rsid w:val="00DA3389"/>
    <w:rsid w:val="00DA4153"/>
    <w:rsid w:val="00DB4A16"/>
    <w:rsid w:val="00DB7221"/>
    <w:rsid w:val="00DC52B3"/>
    <w:rsid w:val="00DC721C"/>
    <w:rsid w:val="00DE662F"/>
    <w:rsid w:val="00DF24FD"/>
    <w:rsid w:val="00DF41ED"/>
    <w:rsid w:val="00DF49AD"/>
    <w:rsid w:val="00E10021"/>
    <w:rsid w:val="00E107A3"/>
    <w:rsid w:val="00E1387E"/>
    <w:rsid w:val="00E27E30"/>
    <w:rsid w:val="00E36805"/>
    <w:rsid w:val="00E4053D"/>
    <w:rsid w:val="00E41037"/>
    <w:rsid w:val="00E411FA"/>
    <w:rsid w:val="00E42223"/>
    <w:rsid w:val="00E5124C"/>
    <w:rsid w:val="00E635C9"/>
    <w:rsid w:val="00E81A48"/>
    <w:rsid w:val="00E90311"/>
    <w:rsid w:val="00EA7053"/>
    <w:rsid w:val="00EB2DAE"/>
    <w:rsid w:val="00EB3436"/>
    <w:rsid w:val="00EB356F"/>
    <w:rsid w:val="00EB46D5"/>
    <w:rsid w:val="00EC7E5B"/>
    <w:rsid w:val="00ED36AE"/>
    <w:rsid w:val="00EF087F"/>
    <w:rsid w:val="00EF34EA"/>
    <w:rsid w:val="00F15269"/>
    <w:rsid w:val="00F15628"/>
    <w:rsid w:val="00F24581"/>
    <w:rsid w:val="00F2499E"/>
    <w:rsid w:val="00F26073"/>
    <w:rsid w:val="00F33872"/>
    <w:rsid w:val="00F345CF"/>
    <w:rsid w:val="00F35164"/>
    <w:rsid w:val="00F357E0"/>
    <w:rsid w:val="00F37D13"/>
    <w:rsid w:val="00F42D22"/>
    <w:rsid w:val="00F47F5D"/>
    <w:rsid w:val="00F51865"/>
    <w:rsid w:val="00F54B52"/>
    <w:rsid w:val="00F55C8D"/>
    <w:rsid w:val="00F623F1"/>
    <w:rsid w:val="00F7363B"/>
    <w:rsid w:val="00F769C8"/>
    <w:rsid w:val="00F77718"/>
    <w:rsid w:val="00F77BBB"/>
    <w:rsid w:val="00F9156B"/>
    <w:rsid w:val="00F9678E"/>
    <w:rsid w:val="00FC1B42"/>
    <w:rsid w:val="00FC65B3"/>
    <w:rsid w:val="00FF059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D61E343"/>
  <w15:docId w15:val="{34BE7A47-21FA-48D9-B1D9-A509AABC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8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51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8F"/>
  </w:style>
  <w:style w:type="paragraph" w:styleId="Footer">
    <w:name w:val="footer"/>
    <w:basedOn w:val="Normal"/>
    <w:link w:val="Foot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8F"/>
  </w:style>
  <w:style w:type="paragraph" w:styleId="BalloonText">
    <w:name w:val="Balloon Text"/>
    <w:basedOn w:val="Normal"/>
    <w:link w:val="BalloonTextChar"/>
    <w:uiPriority w:val="99"/>
    <w:semiHidden/>
    <w:unhideWhenUsed/>
    <w:rsid w:val="00D33F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8F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251FB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251FBA"/>
    <w:pPr>
      <w:widowControl w:val="0"/>
    </w:pPr>
    <w:rPr>
      <w:szCs w:val="20"/>
    </w:rPr>
  </w:style>
  <w:style w:type="character" w:customStyle="1" w:styleId="BodyTextChar">
    <w:name w:val="Body Text Char"/>
    <w:link w:val="BodyText"/>
    <w:rsid w:val="00251F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1FBA"/>
    <w:rPr>
      <w:color w:val="0000FF"/>
      <w:u w:val="single"/>
    </w:rPr>
  </w:style>
  <w:style w:type="table" w:styleId="TableGrid">
    <w:name w:val="Table Grid"/>
    <w:basedOn w:val="TableNormal"/>
    <w:uiPriority w:val="59"/>
    <w:rsid w:val="00781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867F86"/>
  </w:style>
  <w:style w:type="character" w:styleId="CommentReference">
    <w:name w:val="annotation reference"/>
    <w:uiPriority w:val="99"/>
    <w:semiHidden/>
    <w:unhideWhenUsed/>
    <w:rsid w:val="00EB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5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56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56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w@oneworldwee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ww@oneworldwee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World Week</Company>
  <LinksUpToDate>false</LinksUpToDate>
  <CharactersWithSpaces>3942</CharactersWithSpaces>
  <SharedDoc>false</SharedDoc>
  <HLinks>
    <vt:vector size="12" baseType="variant">
      <vt:variant>
        <vt:i4>3997715</vt:i4>
      </vt:variant>
      <vt:variant>
        <vt:i4>9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Sarah Hirom</cp:lastModifiedBy>
  <cp:revision>5</cp:revision>
  <cp:lastPrinted>2016-11-09T12:56:00Z</cp:lastPrinted>
  <dcterms:created xsi:type="dcterms:W3CDTF">2018-09-27T20:09:00Z</dcterms:created>
  <dcterms:modified xsi:type="dcterms:W3CDTF">2018-10-01T09:47:00Z</dcterms:modified>
</cp:coreProperties>
</file>