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80" w:rsidRDefault="00283C80" w:rsidP="00283C80">
      <w:pPr>
        <w:spacing w:after="0"/>
      </w:pPr>
      <w:bookmarkStart w:id="0" w:name="_GoBack"/>
      <w:bookmarkEnd w:id="0"/>
    </w:p>
    <w:p w:rsidR="00CF3900" w:rsidRDefault="008C1C60" w:rsidP="00CF3900">
      <w:pPr>
        <w:jc w:val="center"/>
        <w:rPr>
          <w:rFonts w:ascii="Arial Narrow" w:hAnsi="Arial Narrow"/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 w:rsidR="00CF3900" w:rsidRPr="00CF3900">
        <w:rPr>
          <w:sz w:val="40"/>
          <w:szCs w:val="40"/>
        </w:rPr>
        <w:t>wordsearch</w:t>
      </w:r>
      <w:proofErr w:type="spellEnd"/>
      <w:r w:rsidR="00CF3900" w:rsidRPr="00CF3900">
        <w:rPr>
          <w:sz w:val="40"/>
          <w:szCs w:val="40"/>
        </w:rPr>
        <w:t xml:space="preserve"> for </w:t>
      </w:r>
      <w:r w:rsidR="00CF3900">
        <w:rPr>
          <w:rFonts w:ascii="Arial Narrow" w:hAnsi="Arial Narrow"/>
          <w:sz w:val="40"/>
          <w:szCs w:val="40"/>
        </w:rPr>
        <w:t>INCLUDING YOU.</w:t>
      </w:r>
    </w:p>
    <w:p w:rsidR="00CF3900" w:rsidRPr="00CF3900" w:rsidRDefault="00CF3900" w:rsidP="00CF3900">
      <w:pPr>
        <w:jc w:val="center"/>
        <w:rPr>
          <w:sz w:val="32"/>
          <w:szCs w:val="32"/>
        </w:rPr>
      </w:pPr>
      <w:r w:rsidRPr="00CF3900">
        <w:rPr>
          <w:sz w:val="32"/>
          <w:szCs w:val="32"/>
        </w:rPr>
        <w:t xml:space="preserve">Find the words </w:t>
      </w:r>
      <w:r>
        <w:rPr>
          <w:sz w:val="32"/>
          <w:szCs w:val="32"/>
        </w:rPr>
        <w:t>that describe a good community to live in</w:t>
      </w:r>
    </w:p>
    <w:tbl>
      <w:tblPr>
        <w:tblStyle w:val="TableGrid"/>
        <w:tblpPr w:leftFromText="180" w:rightFromText="180" w:vertAnchor="page" w:horzAnchor="margin" w:tblpXSpec="center" w:tblpY="3697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C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O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8C1C60" w:rsidTr="008C1C60">
        <w:trPr>
          <w:trHeight w:val="680"/>
        </w:trPr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 Z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8C1C60" w:rsidRPr="00C83E32" w:rsidRDefault="008C1C60" w:rsidP="008C1C60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</w:tr>
    </w:tbl>
    <w:p w:rsidR="00C83E32" w:rsidRDefault="00C83E32"/>
    <w:p w:rsidR="00C83E32" w:rsidRDefault="00C83E32"/>
    <w:p w:rsidR="00C83E32" w:rsidRDefault="00C83E32"/>
    <w:p w:rsidR="00C83E32" w:rsidRDefault="00C83E32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26CE1" wp14:editId="79E7D51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4747260" cy="2758440"/>
                <wp:effectExtent l="19050" t="19050" r="1524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27584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48F" w:rsidRDefault="0027448F" w:rsidP="0027448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to look for are:</w:t>
                            </w:r>
                          </w:p>
                          <w:p w:rsidR="0027448F" w:rsidRPr="001E09BC" w:rsidRDefault="0027448F" w:rsidP="0027448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CALM;  FAIR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FRIENDLY;  FUN;  HAPPY;  HELPFUL; </w:t>
                            </w:r>
                          </w:p>
                          <w:p w:rsidR="0027448F" w:rsidRPr="001E09BC" w:rsidRDefault="0027448F" w:rsidP="0027448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KIND;  LISTEN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;  SHARE;  SMILE;  TRUTH</w:t>
                            </w:r>
                          </w:p>
                          <w:p w:rsidR="0027448F" w:rsidRPr="008C1C60" w:rsidRDefault="0027448F" w:rsidP="0027448F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27448F" w:rsidRDefault="0027448F" w:rsidP="002744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ords will be found written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7448F" w:rsidRDefault="0027448F" w:rsidP="002744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 </w:t>
                            </w:r>
                          </w:p>
                          <w:p w:rsidR="0027448F" w:rsidRDefault="0027448F" w:rsidP="002744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right to left, </w:t>
                            </w:r>
                          </w:p>
                          <w:p w:rsidR="0027448F" w:rsidRDefault="0027448F" w:rsidP="002744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up and down</w:t>
                            </w:r>
                          </w:p>
                          <w:p w:rsidR="0027448F" w:rsidRPr="00CF3900" w:rsidRDefault="0027448F" w:rsidP="002744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diagonally!</w:t>
                            </w:r>
                          </w:p>
                          <w:p w:rsidR="0027448F" w:rsidRPr="004E2F9F" w:rsidRDefault="0027448F" w:rsidP="0027448F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26CE1" id="Rounded Rectangle 1" o:spid="_x0000_s1026" style="position:absolute;margin-left:0;margin-top:19.15pt;width:373.8pt;height:217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" filled="f" strokecolor="#0070c0" strokeweight="3pt">
                <v:stroke joinstyle="miter"/>
                <v:textbox>
                  <w:txbxContent>
                    <w:p w:rsidR="0027448F" w:rsidRDefault="0027448F" w:rsidP="0027448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to look for are:</w:t>
                      </w:r>
                    </w:p>
                    <w:p w:rsidR="0027448F" w:rsidRPr="001E09BC" w:rsidRDefault="0027448F" w:rsidP="0027448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CALM;  FAIR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FRIENDLY;  FUN;  HAPPY;  HELPFUL; </w:t>
                      </w:r>
                    </w:p>
                    <w:p w:rsidR="0027448F" w:rsidRPr="001E09BC" w:rsidRDefault="0027448F" w:rsidP="0027448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KIND;  LISTEN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;  SHARE;  SMILE;  TRUTH</w:t>
                      </w:r>
                    </w:p>
                    <w:p w:rsidR="0027448F" w:rsidRPr="008C1C60" w:rsidRDefault="0027448F" w:rsidP="0027448F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27448F" w:rsidRDefault="0027448F" w:rsidP="0027448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ords will be found written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:</w:t>
                      </w:r>
                    </w:p>
                    <w:p w:rsidR="0027448F" w:rsidRDefault="0027448F" w:rsidP="0027448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 </w:t>
                      </w:r>
                    </w:p>
                    <w:p w:rsidR="0027448F" w:rsidRDefault="0027448F" w:rsidP="0027448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right to left, </w:t>
                      </w:r>
                    </w:p>
                    <w:p w:rsidR="0027448F" w:rsidRDefault="0027448F" w:rsidP="0027448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up and down</w:t>
                      </w:r>
                    </w:p>
                    <w:p w:rsidR="0027448F" w:rsidRPr="00CF3900" w:rsidRDefault="0027448F" w:rsidP="0027448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and diagonally!</w:t>
                      </w:r>
                    </w:p>
                    <w:p w:rsidR="0027448F" w:rsidRPr="004E2F9F" w:rsidRDefault="0027448F" w:rsidP="0027448F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27448F" w:rsidRDefault="0027448F"/>
    <w:p w:rsidR="001E09BC" w:rsidRDefault="001E09BC" w:rsidP="0027448F">
      <w:pPr>
        <w:spacing w:after="0"/>
      </w:pPr>
    </w:p>
    <w:sectPr w:rsidR="001E09BC" w:rsidSect="00673391">
      <w:headerReference w:type="default" r:id="rId6"/>
      <w:footerReference w:type="default" r:id="rId7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3E" w:rsidRDefault="00F04F3E" w:rsidP="00C80A97">
      <w:pPr>
        <w:spacing w:after="0" w:line="240" w:lineRule="auto"/>
      </w:pPr>
      <w:r>
        <w:separator/>
      </w:r>
    </w:p>
  </w:endnote>
  <w:endnote w:type="continuationSeparator" w:id="0">
    <w:p w:rsidR="00F04F3E" w:rsidRDefault="00F04F3E" w:rsidP="00C8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Pr="00C80A97" w:rsidRDefault="00C80A97" w:rsidP="00C80A97">
    <w:pPr>
      <w:pStyle w:val="Footer"/>
      <w:rPr>
        <w:color w:val="B1033D"/>
      </w:rPr>
    </w:pPr>
    <w:r w:rsidRPr="00C80A97">
      <w:rPr>
        <w:color w:val="B1033D"/>
      </w:rPr>
      <w:t>A One World Week Resource for 2016 –</w:t>
    </w:r>
  </w:p>
  <w:p w:rsidR="00C80A97" w:rsidRPr="00C80A97" w:rsidRDefault="00C80A97" w:rsidP="00C80A97">
    <w:pPr>
      <w:pStyle w:val="Footer"/>
      <w:rPr>
        <w:i/>
        <w:color w:val="B1033D"/>
      </w:rPr>
    </w:pPr>
    <w:r w:rsidRPr="00C80A97">
      <w:rPr>
        <w:i/>
        <w:color w:val="B1033D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3E" w:rsidRDefault="00F04F3E" w:rsidP="00C80A97">
      <w:pPr>
        <w:spacing w:after="0" w:line="240" w:lineRule="auto"/>
      </w:pPr>
      <w:r>
        <w:separator/>
      </w:r>
    </w:p>
  </w:footnote>
  <w:footnote w:type="continuationSeparator" w:id="0">
    <w:p w:rsidR="00F04F3E" w:rsidRDefault="00F04F3E" w:rsidP="00C8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Default="00C80A97">
    <w:pPr>
      <w:pStyle w:val="Header"/>
    </w:pPr>
    <w:r>
      <w:rPr>
        <w:noProof/>
        <w:lang w:eastAsia="en-GB"/>
      </w:rPr>
      <w:drawing>
        <wp:inline distT="0" distB="0" distL="0" distR="0" wp14:anchorId="2190075A" wp14:editId="2D76D745">
          <wp:extent cx="719529" cy="63246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8" cy="6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784307" cy="461969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WW2016-ti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28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965960" cy="2708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6-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21" cy="28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52268" cy="7772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WW2015-Bi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18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B6"/>
    <w:rsid w:val="00000484"/>
    <w:rsid w:val="001E09BC"/>
    <w:rsid w:val="001E1583"/>
    <w:rsid w:val="001F768C"/>
    <w:rsid w:val="0024651E"/>
    <w:rsid w:val="0027448F"/>
    <w:rsid w:val="00283C80"/>
    <w:rsid w:val="0035161C"/>
    <w:rsid w:val="00485E07"/>
    <w:rsid w:val="00486F85"/>
    <w:rsid w:val="004E2F9F"/>
    <w:rsid w:val="00673391"/>
    <w:rsid w:val="006B67C0"/>
    <w:rsid w:val="006F5EB6"/>
    <w:rsid w:val="00724C98"/>
    <w:rsid w:val="007602F8"/>
    <w:rsid w:val="007A6971"/>
    <w:rsid w:val="008A4376"/>
    <w:rsid w:val="008C1C60"/>
    <w:rsid w:val="008D5A68"/>
    <w:rsid w:val="00B24509"/>
    <w:rsid w:val="00C80A97"/>
    <w:rsid w:val="00C83E32"/>
    <w:rsid w:val="00CF3900"/>
    <w:rsid w:val="00EA0782"/>
    <w:rsid w:val="00F04F3E"/>
    <w:rsid w:val="00F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A0F27-EDB3-40EA-8958-EFCB9B6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97"/>
  </w:style>
  <w:style w:type="paragraph" w:styleId="Footer">
    <w:name w:val="footer"/>
    <w:basedOn w:val="Normal"/>
    <w:link w:val="Foot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3</cp:revision>
  <cp:lastPrinted>2016-10-10T00:34:00Z</cp:lastPrinted>
  <dcterms:created xsi:type="dcterms:W3CDTF">2016-10-11T09:07:00Z</dcterms:created>
  <dcterms:modified xsi:type="dcterms:W3CDTF">2016-10-11T12:10:00Z</dcterms:modified>
</cp:coreProperties>
</file>